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BE" w:rsidRPr="00717DF5" w:rsidRDefault="008764E6" w:rsidP="001857B2">
      <w:pPr>
        <w:jc w:val="center"/>
        <w:rPr>
          <w:b/>
        </w:rPr>
      </w:pPr>
      <w:r w:rsidRPr="00717DF5">
        <w:rPr>
          <w:b/>
        </w:rPr>
        <w:t>ДОГОВОР №</w:t>
      </w:r>
      <w:r w:rsidR="001857B2" w:rsidRPr="00717DF5">
        <w:rPr>
          <w:b/>
        </w:rPr>
        <w:t>_______</w:t>
      </w:r>
      <w:r w:rsidR="00E9602E">
        <w:rPr>
          <w:b/>
        </w:rPr>
        <w:t>___</w:t>
      </w:r>
      <w:r w:rsidR="001857B2" w:rsidRPr="00717DF5">
        <w:rPr>
          <w:b/>
        </w:rPr>
        <w:t>_</w:t>
      </w:r>
    </w:p>
    <w:p w:rsidR="00501D52" w:rsidRDefault="001857B2" w:rsidP="001857B2">
      <w:pPr>
        <w:jc w:val="center"/>
        <w:rPr>
          <w:b/>
        </w:rPr>
      </w:pPr>
      <w:r w:rsidRPr="00717DF5">
        <w:rPr>
          <w:b/>
        </w:rPr>
        <w:t>НА ОКАЗАНИЕ</w:t>
      </w:r>
      <w:r w:rsidR="008764E6" w:rsidRPr="00717DF5">
        <w:rPr>
          <w:b/>
        </w:rPr>
        <w:t xml:space="preserve"> УСЛУГ</w:t>
      </w:r>
      <w:r w:rsidR="00501D52" w:rsidRPr="00717DF5">
        <w:rPr>
          <w:b/>
        </w:rPr>
        <w:t xml:space="preserve"> </w:t>
      </w:r>
    </w:p>
    <w:p w:rsidR="00234109" w:rsidRPr="00DF7E16" w:rsidRDefault="00234109" w:rsidP="0086687E">
      <w:pPr>
        <w:rPr>
          <w:b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717DF5" w:rsidTr="00E030CE">
        <w:trPr>
          <w:trHeight w:val="313"/>
        </w:trPr>
        <w:tc>
          <w:tcPr>
            <w:tcW w:w="4961" w:type="dxa"/>
          </w:tcPr>
          <w:p w:rsidR="006773BE" w:rsidRPr="00717DF5" w:rsidRDefault="001B5C19" w:rsidP="00E9602E">
            <w:pPr>
              <w:jc w:val="both"/>
              <w:rPr>
                <w:b/>
              </w:rPr>
            </w:pPr>
            <w:r w:rsidRPr="00717DF5">
              <w:rPr>
                <w:b/>
              </w:rPr>
              <w:t>г.</w:t>
            </w:r>
            <w:r w:rsidR="00180001" w:rsidRPr="00717DF5">
              <w:rPr>
                <w:b/>
              </w:rPr>
              <w:t xml:space="preserve"> </w:t>
            </w:r>
            <w:r w:rsidR="00E9602E">
              <w:rPr>
                <w:b/>
              </w:rPr>
              <w:t>Курск</w:t>
            </w:r>
          </w:p>
        </w:tc>
        <w:tc>
          <w:tcPr>
            <w:tcW w:w="4759" w:type="dxa"/>
          </w:tcPr>
          <w:p w:rsidR="006773BE" w:rsidRPr="00717DF5" w:rsidRDefault="006060E2" w:rsidP="008A4F15">
            <w:pPr>
              <w:jc w:val="right"/>
              <w:rPr>
                <w:b/>
              </w:rPr>
            </w:pPr>
            <w:r w:rsidRPr="00717DF5">
              <w:rPr>
                <w:b/>
              </w:rPr>
              <w:t>«____»</w:t>
            </w:r>
            <w:r w:rsidR="008A4F15" w:rsidRPr="00717DF5">
              <w:rPr>
                <w:b/>
              </w:rPr>
              <w:t>____</w:t>
            </w:r>
            <w:r w:rsidRPr="00717DF5">
              <w:rPr>
                <w:b/>
              </w:rPr>
              <w:t>_________20</w:t>
            </w:r>
            <w:r w:rsidR="008A4F15" w:rsidRPr="00717DF5">
              <w:rPr>
                <w:b/>
              </w:rPr>
              <w:t>___</w:t>
            </w:r>
            <w:r w:rsidR="006773BE" w:rsidRPr="00717DF5">
              <w:rPr>
                <w:b/>
              </w:rPr>
              <w:t xml:space="preserve"> г. </w:t>
            </w:r>
          </w:p>
        </w:tc>
      </w:tr>
    </w:tbl>
    <w:p w:rsidR="00234109" w:rsidRPr="0086687E" w:rsidRDefault="00234109" w:rsidP="0086687E">
      <w:pPr>
        <w:jc w:val="both"/>
        <w:rPr>
          <w:b/>
        </w:rPr>
      </w:pPr>
    </w:p>
    <w:p w:rsidR="00422780" w:rsidRPr="00717DF5" w:rsidRDefault="00AD0180" w:rsidP="001736EC">
      <w:pPr>
        <w:ind w:firstLine="709"/>
        <w:jc w:val="both"/>
      </w:pPr>
      <w:r>
        <w:rPr>
          <w:b/>
        </w:rPr>
        <w:t>________________________________________________________________________________</w:t>
      </w:r>
      <w:r w:rsidR="00826EAA">
        <w:rPr>
          <w:i/>
        </w:rPr>
        <w:t>,</w:t>
      </w:r>
      <w:r w:rsidR="00422780" w:rsidRPr="00717DF5">
        <w:rPr>
          <w:shd w:val="clear" w:color="auto" w:fill="FFFFFF"/>
        </w:rPr>
        <w:t xml:space="preserve"> </w:t>
      </w:r>
      <w:r w:rsidR="00422780" w:rsidRPr="00717DF5">
        <w:t xml:space="preserve">именуемое в дальнейшем </w:t>
      </w:r>
      <w:r w:rsidR="00422780" w:rsidRPr="00717DF5">
        <w:rPr>
          <w:b/>
        </w:rPr>
        <w:t>«Исполнитель»</w:t>
      </w:r>
      <w:r w:rsidR="00422780" w:rsidRPr="00717DF5">
        <w:t>,</w:t>
      </w:r>
      <w:r w:rsidR="001736EC">
        <w:t xml:space="preserve"> в лице </w:t>
      </w:r>
      <w:r w:rsidR="00422780" w:rsidRPr="00717DF5">
        <w:t xml:space="preserve"> </w:t>
      </w:r>
      <w:r w:rsidR="001736EC" w:rsidRPr="00F44745">
        <w:t xml:space="preserve">Генерального директора </w:t>
      </w:r>
      <w:r>
        <w:t>___________________________________________________________________</w:t>
      </w:r>
      <w:bookmarkStart w:id="0" w:name="_GoBack"/>
      <w:bookmarkEnd w:id="0"/>
      <w:r w:rsidR="001736EC" w:rsidRPr="00F44745">
        <w:t>, действующего на основании Ус</w:t>
      </w:r>
      <w:r w:rsidR="001736EC">
        <w:t>т</w:t>
      </w:r>
      <w:r w:rsidR="001736EC" w:rsidRPr="00F44745">
        <w:t>ава</w:t>
      </w:r>
      <w:r w:rsidR="00826EAA">
        <w:rPr>
          <w:i/>
        </w:rPr>
        <w:t>,</w:t>
      </w:r>
      <w:r w:rsidR="00180001" w:rsidRPr="00717DF5">
        <w:t xml:space="preserve"> с </w:t>
      </w:r>
      <w:r w:rsidR="00422780" w:rsidRPr="00717DF5">
        <w:t>одной стороны</w:t>
      </w:r>
      <w:r w:rsidR="00826EAA">
        <w:t>,</w:t>
      </w:r>
      <w:r w:rsidR="00422780" w:rsidRPr="00717DF5">
        <w:t xml:space="preserve"> и</w:t>
      </w:r>
    </w:p>
    <w:p w:rsidR="00422780" w:rsidRPr="00717DF5" w:rsidRDefault="00422780" w:rsidP="00F51FEB">
      <w:pPr>
        <w:pStyle w:val="21"/>
        <w:tabs>
          <w:tab w:val="left" w:pos="284"/>
        </w:tabs>
        <w:spacing w:after="0" w:line="240" w:lineRule="auto"/>
        <w:ind w:firstLine="709"/>
        <w:jc w:val="both"/>
      </w:pPr>
      <w:r w:rsidRPr="00717DF5">
        <w:rPr>
          <w:b/>
        </w:rPr>
        <w:t xml:space="preserve">Открытое акционерное общество «Межрегиональная распределительная сетевая компания Центра», </w:t>
      </w:r>
      <w:r w:rsidRPr="00826EAA">
        <w:t xml:space="preserve">именуемое в дальнейшем </w:t>
      </w:r>
      <w:r w:rsidRPr="00826EAA">
        <w:rPr>
          <w:b/>
        </w:rPr>
        <w:t>«Заказчик»</w:t>
      </w:r>
      <w:r w:rsidRPr="00717DF5">
        <w:rPr>
          <w:b/>
        </w:rPr>
        <w:t xml:space="preserve">, </w:t>
      </w:r>
      <w:r w:rsidRPr="00717DF5">
        <w:rPr>
          <w:color w:val="000000"/>
        </w:rPr>
        <w:t xml:space="preserve">в лице </w:t>
      </w:r>
      <w:r w:rsidR="001736EC" w:rsidRPr="002D5C93">
        <w:t xml:space="preserve">Заместителя генерального директора – </w:t>
      </w:r>
      <w:r w:rsidR="00EE7793">
        <w:t>д</w:t>
      </w:r>
      <w:r w:rsidR="001736EC" w:rsidRPr="002D5C93">
        <w:t>иректора филиала ОАО «МРСК Центра» - «Курскэнерго» Пилюгина Александра Викторовича, действующего на основании доверенности</w:t>
      </w:r>
      <w:r w:rsidR="00923467">
        <w:t xml:space="preserve">, зарегистрированной в реестре за </w:t>
      </w:r>
      <w:r w:rsidR="00923467" w:rsidRPr="002D5C93">
        <w:t>№ 2-5334</w:t>
      </w:r>
      <w:r w:rsidR="00923467">
        <w:t xml:space="preserve"> </w:t>
      </w:r>
      <w:r w:rsidR="001736EC" w:rsidRPr="002D5C93">
        <w:t>от 29.05.2013</w:t>
      </w:r>
      <w:r w:rsidRPr="00717DF5">
        <w:t xml:space="preserve">, совместно именуемые </w:t>
      </w:r>
      <w:r w:rsidRPr="00717DF5">
        <w:rPr>
          <w:b/>
        </w:rPr>
        <w:t>«Стороны»</w:t>
      </w:r>
      <w:r w:rsidRPr="00717DF5">
        <w:t>, а по отдельности «Сторона», заключили настоящий Договор (далее – «Договор») о нижеследующем:</w:t>
      </w:r>
    </w:p>
    <w:p w:rsidR="00234109" w:rsidRDefault="005D4312" w:rsidP="0086687E">
      <w:pPr>
        <w:numPr>
          <w:ilvl w:val="0"/>
          <w:numId w:val="1"/>
        </w:numPr>
        <w:jc w:val="center"/>
        <w:rPr>
          <w:b/>
        </w:rPr>
      </w:pPr>
      <w:r w:rsidRPr="00717DF5">
        <w:rPr>
          <w:b/>
        </w:rPr>
        <w:t xml:space="preserve">ПРЕДМЕТ </w:t>
      </w:r>
      <w:r w:rsidR="008764E6" w:rsidRPr="00717DF5">
        <w:rPr>
          <w:b/>
        </w:rPr>
        <w:t>ДОГОВОРА</w:t>
      </w:r>
    </w:p>
    <w:p w:rsidR="005D4312" w:rsidRPr="00717DF5" w:rsidRDefault="006773BE" w:rsidP="00AB775A">
      <w:pPr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717DF5">
        <w:t>Исполнитель обязуетс</w:t>
      </w:r>
      <w:r w:rsidR="001857B2" w:rsidRPr="00717DF5">
        <w:t xml:space="preserve">я </w:t>
      </w:r>
      <w:r w:rsidR="00195382" w:rsidRPr="00717DF5">
        <w:t xml:space="preserve">оказать </w:t>
      </w:r>
      <w:r w:rsidR="005D4312" w:rsidRPr="00717DF5">
        <w:t xml:space="preserve">Заказчику </w:t>
      </w:r>
      <w:r w:rsidR="00195382" w:rsidRPr="00717DF5">
        <w:t>услуг</w:t>
      </w:r>
      <w:r w:rsidR="00087281">
        <w:t>у</w:t>
      </w:r>
      <w:r w:rsidR="00195382" w:rsidRPr="00717DF5">
        <w:t>, указанн</w:t>
      </w:r>
      <w:r w:rsidR="00087281">
        <w:t>ую</w:t>
      </w:r>
      <w:r w:rsidR="00195382" w:rsidRPr="00717DF5">
        <w:t xml:space="preserve"> в </w:t>
      </w:r>
      <w:r w:rsidR="009F50E9">
        <w:t>Спецификации оказываемых</w:t>
      </w:r>
      <w:r w:rsidR="00195382" w:rsidRPr="00717DF5">
        <w:t xml:space="preserve"> услуг (Приложение №2 к Договору)</w:t>
      </w:r>
      <w:r w:rsidR="005D4312" w:rsidRPr="00717DF5">
        <w:t xml:space="preserve"> в соответствии с указанными в Приложении №2 сроками исполнения и стоимостью услуг</w:t>
      </w:r>
      <w:r w:rsidR="00087281">
        <w:t>и</w:t>
      </w:r>
      <w:r w:rsidR="00826EAA">
        <w:t>. Услуг</w:t>
      </w:r>
      <w:r w:rsidR="00087281">
        <w:t>а</w:t>
      </w:r>
      <w:r w:rsidR="00826EAA">
        <w:t xml:space="preserve"> оказыва</w:t>
      </w:r>
      <w:r w:rsidR="00087281">
        <w:t>е</w:t>
      </w:r>
      <w:r w:rsidR="00826EAA">
        <w:t>тся</w:t>
      </w:r>
      <w:r w:rsidR="005D4312" w:rsidRPr="00717DF5">
        <w:t xml:space="preserve"> по заявк</w:t>
      </w:r>
      <w:r w:rsidR="00A81980">
        <w:t>е</w:t>
      </w:r>
      <w:r w:rsidR="005D4312" w:rsidRPr="00717DF5">
        <w:t xml:space="preserve"> Заказчика</w:t>
      </w:r>
      <w:r w:rsidR="00D16408">
        <w:t xml:space="preserve"> на оказание услуг</w:t>
      </w:r>
      <w:r w:rsidR="00A81980">
        <w:t>и</w:t>
      </w:r>
      <w:r w:rsidR="005D4312" w:rsidRPr="00717DF5">
        <w:t xml:space="preserve"> (Приложение №</w:t>
      </w:r>
      <w:r w:rsidR="00246961" w:rsidRPr="00717DF5">
        <w:t xml:space="preserve"> 1</w:t>
      </w:r>
      <w:r w:rsidR="005D4312" w:rsidRPr="00717DF5">
        <w:t xml:space="preserve"> к </w:t>
      </w:r>
      <w:r w:rsidR="00826EAA">
        <w:t>Д</w:t>
      </w:r>
      <w:r w:rsidR="005D4312" w:rsidRPr="00717DF5">
        <w:t>оговору)</w:t>
      </w:r>
      <w:r w:rsidR="00826EAA">
        <w:t>.</w:t>
      </w:r>
    </w:p>
    <w:p w:rsidR="006A36AC" w:rsidRDefault="003C5BA0" w:rsidP="00AB775A">
      <w:pPr>
        <w:numPr>
          <w:ilvl w:val="1"/>
          <w:numId w:val="2"/>
        </w:numPr>
        <w:tabs>
          <w:tab w:val="left" w:pos="851"/>
        </w:tabs>
        <w:ind w:left="0" w:firstLine="426"/>
        <w:jc w:val="both"/>
      </w:pPr>
      <w:r>
        <w:t>Оказываем</w:t>
      </w:r>
      <w:r w:rsidR="00087281">
        <w:t>ые</w:t>
      </w:r>
      <w:r>
        <w:t xml:space="preserve"> услуг</w:t>
      </w:r>
      <w:r w:rsidR="00087281">
        <w:t>и</w:t>
      </w:r>
      <w:r w:rsidR="006A36AC" w:rsidRPr="00717DF5">
        <w:t xml:space="preserve">, не предусмотренные </w:t>
      </w:r>
      <w:r w:rsidR="00826EAA">
        <w:t>Д</w:t>
      </w:r>
      <w:r w:rsidR="006A36AC" w:rsidRPr="00717DF5">
        <w:t>оговором, должны быть оформлены дополнительным соглашением</w:t>
      </w:r>
      <w:r w:rsidR="00826EAA">
        <w:t xml:space="preserve"> Сторон</w:t>
      </w:r>
      <w:r w:rsidR="00817E52">
        <w:t xml:space="preserve"> в письменной форме</w:t>
      </w:r>
      <w:r w:rsidR="006A36AC" w:rsidRPr="00717DF5">
        <w:t>.</w:t>
      </w:r>
    </w:p>
    <w:p w:rsidR="00CA4A75" w:rsidRPr="00AA7C15" w:rsidRDefault="00CA4A75" w:rsidP="00AA7C15">
      <w:pPr>
        <w:pStyle w:val="af7"/>
        <w:widowControl w:val="0"/>
        <w:numPr>
          <w:ilvl w:val="1"/>
          <w:numId w:val="20"/>
        </w:numPr>
        <w:tabs>
          <w:tab w:val="left" w:pos="0"/>
        </w:tabs>
        <w:ind w:left="0" w:firstLine="426"/>
        <w:jc w:val="both"/>
        <w:rPr>
          <w:b/>
          <w:sz w:val="26"/>
          <w:szCs w:val="26"/>
        </w:rPr>
      </w:pPr>
      <w:r>
        <w:t>Заказчик в рамках заключенного</w:t>
      </w:r>
      <w:r w:rsidR="007832AE">
        <w:t xml:space="preserve"> с ОАО «ФСК ЕЭС»</w:t>
      </w:r>
      <w:r>
        <w:t xml:space="preserve"> Соглашения</w:t>
      </w:r>
      <w:r w:rsidR="007832AE">
        <w:t xml:space="preserve"> </w:t>
      </w:r>
      <w:r>
        <w:t>о компенсации затрат</w:t>
      </w:r>
      <w:r w:rsidR="004021F5">
        <w:t xml:space="preserve"> </w:t>
      </w:r>
      <w:r>
        <w:t>№</w:t>
      </w:r>
      <w:r w:rsidR="00731FEC">
        <w:t>0202-92-к/13/</w:t>
      </w:r>
      <w:r>
        <w:t>4600/07662/12 от 11.03.2013 г. участвует</w:t>
      </w:r>
      <w:r w:rsidR="00AA7C15">
        <w:t xml:space="preserve"> в</w:t>
      </w:r>
      <w:r w:rsidRPr="00AA7C15">
        <w:rPr>
          <w:sz w:val="26"/>
          <w:szCs w:val="26"/>
        </w:rPr>
        <w:t xml:space="preserve"> строительств</w:t>
      </w:r>
      <w:r w:rsidR="00AA7C15" w:rsidRPr="00AA7C15">
        <w:rPr>
          <w:sz w:val="26"/>
          <w:szCs w:val="26"/>
        </w:rPr>
        <w:t>е</w:t>
      </w:r>
      <w:r w:rsidRPr="00AA7C15">
        <w:rPr>
          <w:sz w:val="26"/>
          <w:szCs w:val="26"/>
        </w:rPr>
        <w:t xml:space="preserve"> (реконструкци</w:t>
      </w:r>
      <w:r w:rsidR="00AA7C15" w:rsidRPr="00AA7C15">
        <w:rPr>
          <w:sz w:val="26"/>
          <w:szCs w:val="26"/>
        </w:rPr>
        <w:t>и</w:t>
      </w:r>
      <w:r w:rsidRPr="00AA7C15">
        <w:rPr>
          <w:sz w:val="26"/>
          <w:szCs w:val="26"/>
        </w:rPr>
        <w:t>, техническо</w:t>
      </w:r>
      <w:r w:rsidR="00AA7C15" w:rsidRPr="00AA7C15">
        <w:rPr>
          <w:sz w:val="26"/>
          <w:szCs w:val="26"/>
        </w:rPr>
        <w:t>м</w:t>
      </w:r>
      <w:r w:rsidRPr="00AA7C15">
        <w:rPr>
          <w:sz w:val="26"/>
          <w:szCs w:val="26"/>
        </w:rPr>
        <w:t xml:space="preserve"> перевооружени</w:t>
      </w:r>
      <w:r w:rsidR="00AA7C15" w:rsidRPr="00AA7C15">
        <w:rPr>
          <w:sz w:val="26"/>
          <w:szCs w:val="26"/>
        </w:rPr>
        <w:t>и</w:t>
      </w:r>
      <w:r w:rsidRPr="00AA7C15">
        <w:rPr>
          <w:sz w:val="26"/>
          <w:szCs w:val="26"/>
        </w:rPr>
        <w:t xml:space="preserve">) подстанции 330 кВ «Садовая» Курской области (далее по тексту – ПС 330 кВ </w:t>
      </w:r>
      <w:r w:rsidR="007832AE">
        <w:rPr>
          <w:sz w:val="26"/>
          <w:szCs w:val="26"/>
        </w:rPr>
        <w:t>«</w:t>
      </w:r>
      <w:r w:rsidRPr="00AA7C15">
        <w:rPr>
          <w:sz w:val="26"/>
          <w:szCs w:val="26"/>
        </w:rPr>
        <w:t>Садовая</w:t>
      </w:r>
      <w:r w:rsidR="007832AE">
        <w:rPr>
          <w:sz w:val="26"/>
          <w:szCs w:val="26"/>
        </w:rPr>
        <w:t>»</w:t>
      </w:r>
      <w:r w:rsidRPr="00AA7C15">
        <w:rPr>
          <w:sz w:val="26"/>
          <w:szCs w:val="26"/>
        </w:rPr>
        <w:t>) по титулу: «Комплексное техническое перевооружение и реконструкция ПС 330 кВ «Садовая», расположенной</w:t>
      </w:r>
      <w:r w:rsidR="00731FEC">
        <w:rPr>
          <w:sz w:val="26"/>
          <w:szCs w:val="26"/>
        </w:rPr>
        <w:t xml:space="preserve"> по адресу: г. Курск, ул. Карла Маркса</w:t>
      </w:r>
      <w:r w:rsidRPr="00AA7C15">
        <w:rPr>
          <w:sz w:val="26"/>
          <w:szCs w:val="26"/>
        </w:rPr>
        <w:t xml:space="preserve">. </w:t>
      </w:r>
    </w:p>
    <w:p w:rsidR="00A36959" w:rsidRPr="00717DF5" w:rsidRDefault="00A36959" w:rsidP="00AA7C15">
      <w:pPr>
        <w:tabs>
          <w:tab w:val="left" w:pos="851"/>
        </w:tabs>
        <w:ind w:left="720"/>
        <w:jc w:val="both"/>
      </w:pPr>
    </w:p>
    <w:p w:rsidR="00234109" w:rsidRPr="00D52BB6" w:rsidRDefault="006A36AC" w:rsidP="0086687E">
      <w:pPr>
        <w:pStyle w:val="af7"/>
        <w:numPr>
          <w:ilvl w:val="0"/>
          <w:numId w:val="1"/>
        </w:numPr>
        <w:jc w:val="center"/>
      </w:pPr>
      <w:r w:rsidRPr="00717DF5">
        <w:rPr>
          <w:b/>
        </w:rPr>
        <w:t xml:space="preserve">СТОИМОСТЬ </w:t>
      </w:r>
      <w:r w:rsidR="006D32FD" w:rsidRPr="00717DF5">
        <w:rPr>
          <w:b/>
        </w:rPr>
        <w:t>УСЛУГ</w:t>
      </w:r>
      <w:r w:rsidRPr="00717DF5">
        <w:rPr>
          <w:b/>
        </w:rPr>
        <w:t xml:space="preserve"> И ПОРЯДОК РАСЧЕТОВ</w:t>
      </w:r>
    </w:p>
    <w:p w:rsidR="009F50E9" w:rsidRPr="00DE68D6" w:rsidRDefault="006D32FD" w:rsidP="009863F5">
      <w:pPr>
        <w:pStyle w:val="af7"/>
        <w:numPr>
          <w:ilvl w:val="1"/>
          <w:numId w:val="3"/>
        </w:numPr>
        <w:tabs>
          <w:tab w:val="left" w:pos="851"/>
        </w:tabs>
        <w:ind w:left="0" w:firstLine="426"/>
        <w:jc w:val="both"/>
      </w:pPr>
      <w:r w:rsidRPr="00717DF5">
        <w:t xml:space="preserve">Общая стоимость </w:t>
      </w:r>
      <w:r w:rsidR="006758D1">
        <w:t xml:space="preserve">по </w:t>
      </w:r>
      <w:r w:rsidR="00826EAA">
        <w:t>Д</w:t>
      </w:r>
      <w:r w:rsidR="006758D1">
        <w:t>оговору</w:t>
      </w:r>
      <w:r w:rsidRPr="00717DF5">
        <w:t xml:space="preserve"> складывается из </w:t>
      </w:r>
      <w:r w:rsidR="00514205" w:rsidRPr="00717DF5">
        <w:t>стоимости,</w:t>
      </w:r>
      <w:r w:rsidR="00BC63F7">
        <w:t xml:space="preserve"> фактически</w:t>
      </w:r>
      <w:r w:rsidRPr="00717DF5">
        <w:t xml:space="preserve"> </w:t>
      </w:r>
      <w:r w:rsidR="00826EAA">
        <w:t>оказанн</w:t>
      </w:r>
      <w:r w:rsidR="009863F5">
        <w:t>ой</w:t>
      </w:r>
      <w:r w:rsidR="00826EAA">
        <w:t xml:space="preserve"> услуг</w:t>
      </w:r>
      <w:r w:rsidR="009863F5">
        <w:t>и</w:t>
      </w:r>
      <w:r w:rsidRPr="00717DF5">
        <w:t xml:space="preserve"> согласно поданн</w:t>
      </w:r>
      <w:r w:rsidR="00AB775A">
        <w:t>ой</w:t>
      </w:r>
      <w:r w:rsidRPr="00717DF5">
        <w:t xml:space="preserve"> заявк</w:t>
      </w:r>
      <w:r w:rsidR="00AB775A">
        <w:t>е</w:t>
      </w:r>
      <w:r w:rsidRPr="00717DF5">
        <w:t xml:space="preserve"> Заказчика</w:t>
      </w:r>
      <w:r w:rsidR="00D16408">
        <w:t xml:space="preserve"> на оказание услуг</w:t>
      </w:r>
      <w:r w:rsidR="00AB775A">
        <w:t>и</w:t>
      </w:r>
      <w:r w:rsidR="00826EAA">
        <w:t>, выполнение котор</w:t>
      </w:r>
      <w:r w:rsidR="00AB775A">
        <w:t>ой</w:t>
      </w:r>
      <w:r w:rsidR="00826EAA">
        <w:t xml:space="preserve"> подтверждается</w:t>
      </w:r>
      <w:r w:rsidRPr="00717DF5">
        <w:t xml:space="preserve"> подписанны</w:t>
      </w:r>
      <w:r w:rsidR="00826EAA">
        <w:t xml:space="preserve">ми </w:t>
      </w:r>
      <w:r w:rsidR="009F50E9">
        <w:t xml:space="preserve">обеими </w:t>
      </w:r>
      <w:r w:rsidR="00826EAA">
        <w:t>С</w:t>
      </w:r>
      <w:r w:rsidRPr="00717DF5">
        <w:t xml:space="preserve">торонами </w:t>
      </w:r>
      <w:r w:rsidR="001A0D3E" w:rsidRPr="001A0D3E">
        <w:t>документ</w:t>
      </w:r>
      <w:r w:rsidR="009F50E9">
        <w:t>а</w:t>
      </w:r>
      <w:r w:rsidR="00387BC9">
        <w:t>м</w:t>
      </w:r>
      <w:r w:rsidR="009F50E9">
        <w:t>и</w:t>
      </w:r>
      <w:r w:rsidR="001A0D3E" w:rsidRPr="001A0D3E">
        <w:t xml:space="preserve">, </w:t>
      </w:r>
      <w:r w:rsidR="009863F5">
        <w:t>указанными</w:t>
      </w:r>
      <w:r w:rsidR="009F50E9">
        <w:t xml:space="preserve"> в Приложении №2 к Договору, составленными по форме</w:t>
      </w:r>
      <w:r w:rsidR="00087281">
        <w:t xml:space="preserve"> Акта приема-передачи результатов оказанной услуги</w:t>
      </w:r>
      <w:r w:rsidR="009F50E9">
        <w:t>, приведенной в Приложени</w:t>
      </w:r>
      <w:r w:rsidR="00542284">
        <w:t>и</w:t>
      </w:r>
      <w:r w:rsidR="009F50E9">
        <w:t xml:space="preserve"> №5  </w:t>
      </w:r>
      <w:r w:rsidR="00DE68D6" w:rsidRPr="00DE68D6">
        <w:t>к Договору</w:t>
      </w:r>
      <w:r w:rsidR="009F50E9" w:rsidRPr="00DE68D6">
        <w:t xml:space="preserve">.  </w:t>
      </w:r>
    </w:p>
    <w:p w:rsidR="006D32FD" w:rsidRDefault="00826EAA" w:rsidP="009F50E9">
      <w:pPr>
        <w:ind w:firstLine="426"/>
        <w:jc w:val="both"/>
      </w:pPr>
      <w:r>
        <w:t xml:space="preserve">Общая стоимость </w:t>
      </w:r>
      <w:r w:rsidR="009F50E9">
        <w:t>услуг</w:t>
      </w:r>
      <w:r w:rsidR="00087281">
        <w:t>и</w:t>
      </w:r>
      <w:r w:rsidR="009F50E9">
        <w:t xml:space="preserve"> по Договору</w:t>
      </w:r>
      <w:r w:rsidR="00912D96">
        <w:t xml:space="preserve"> </w:t>
      </w:r>
      <w:r w:rsidR="006D32FD" w:rsidRPr="00717DF5">
        <w:t>не должна превышать</w:t>
      </w:r>
      <w:r w:rsidR="00003756">
        <w:t>: 14 940 745 (четырнадцать миллионов девятьсот сорок тысяч семьсот сорок пять) руб</w:t>
      </w:r>
      <w:r w:rsidR="001F6AE8">
        <w:t>лей</w:t>
      </w:r>
      <w:r w:rsidR="00003756">
        <w:t xml:space="preserve"> 50 коп., в том числе НДС (18%) 2 279 096 (два миллиона двести семьдесят девять тысяч девяносто шесть) руб</w:t>
      </w:r>
      <w:r w:rsidR="001F6AE8">
        <w:t>лей</w:t>
      </w:r>
      <w:r w:rsidR="00003756">
        <w:t xml:space="preserve"> 77 коп.</w:t>
      </w:r>
      <w:r w:rsidR="001F6AE8">
        <w:t>,</w:t>
      </w:r>
      <w:r w:rsidR="00003756">
        <w:t xml:space="preserve"> </w:t>
      </w:r>
      <w:r w:rsidR="001F6AE8">
        <w:t xml:space="preserve">на </w:t>
      </w:r>
      <w:r w:rsidR="001F6AE8" w:rsidRPr="0004631E">
        <w:t>основании</w:t>
      </w:r>
      <w:r w:rsidR="00AD33AC" w:rsidRPr="0004631E">
        <w:rPr>
          <w:b/>
          <w:i/>
        </w:rPr>
        <w:t xml:space="preserve"> </w:t>
      </w:r>
      <w:r w:rsidR="00AD33AC" w:rsidRPr="0004631E">
        <w:t>Решени</w:t>
      </w:r>
      <w:r w:rsidR="001F6AE8" w:rsidRPr="0004631E">
        <w:t>я</w:t>
      </w:r>
      <w:r w:rsidR="00AD33AC" w:rsidRPr="0004631E">
        <w:t xml:space="preserve"> ЦКК</w:t>
      </w:r>
      <w:r w:rsidR="00651EDA" w:rsidRPr="0004631E">
        <w:t xml:space="preserve"> ОАО «МРСК Центра»</w:t>
      </w:r>
      <w:r w:rsidR="00E06030" w:rsidRPr="0004631E">
        <w:t xml:space="preserve"> №</w:t>
      </w:r>
      <w:r w:rsidR="00297F86">
        <w:t xml:space="preserve"> 43</w:t>
      </w:r>
      <w:r w:rsidR="00E06030" w:rsidRPr="0004631E">
        <w:t xml:space="preserve"> от </w:t>
      </w:r>
      <w:r w:rsidR="003B1AFA" w:rsidRPr="00C13919">
        <w:t>«15</w:t>
      </w:r>
      <w:r w:rsidR="001F6AE8" w:rsidRPr="00C13919">
        <w:t xml:space="preserve">» </w:t>
      </w:r>
      <w:r w:rsidR="000B164E" w:rsidRPr="00C13919">
        <w:t>октября 2013</w:t>
      </w:r>
      <w:r w:rsidR="001F6AE8" w:rsidRPr="00C13919">
        <w:t xml:space="preserve"> г.)</w:t>
      </w:r>
      <w:r w:rsidR="006D32FD" w:rsidRPr="00C13919">
        <w:t>.</w:t>
      </w:r>
      <w:r w:rsidR="006D32FD" w:rsidRPr="00717DF5">
        <w:t xml:space="preserve"> </w:t>
      </w:r>
    </w:p>
    <w:p w:rsidR="00DF05F9" w:rsidRDefault="00DF05F9" w:rsidP="009F50E9">
      <w:pPr>
        <w:ind w:firstLine="426"/>
        <w:jc w:val="both"/>
      </w:pPr>
      <w:r>
        <w:t xml:space="preserve">Исполнитель подтверждает, что форма </w:t>
      </w:r>
      <w:r w:rsidR="00087281">
        <w:t>Акта приема-передачи результатов оказанной услуги</w:t>
      </w:r>
      <w:r>
        <w:rPr>
          <w:i/>
        </w:rPr>
        <w:t xml:space="preserve">, </w:t>
      </w:r>
      <w:r>
        <w:t>которая приведена в Приложении №5 к Договору, является формой первичного учетного документа</w:t>
      </w:r>
      <w:r w:rsidR="00542284">
        <w:t xml:space="preserve">, утвержденная Приказом  ОАО </w:t>
      </w:r>
      <w:r w:rsidR="00542284" w:rsidRPr="00F44745">
        <w:t>«</w:t>
      </w:r>
      <w:r w:rsidR="00542284" w:rsidRPr="00022216">
        <w:t>Курские электрические сети</w:t>
      </w:r>
      <w:r w:rsidR="00542284" w:rsidRPr="00F44745">
        <w:t>»</w:t>
      </w:r>
      <w:r w:rsidR="00E479A8">
        <w:t xml:space="preserve"> </w:t>
      </w:r>
      <w:r w:rsidR="00E479A8" w:rsidRPr="004B2D35">
        <w:t>№</w:t>
      </w:r>
      <w:r w:rsidR="004B2D35" w:rsidRPr="004B2D35">
        <w:t xml:space="preserve">412 </w:t>
      </w:r>
      <w:r w:rsidR="00E479A8" w:rsidRPr="004B2D35">
        <w:t>от «</w:t>
      </w:r>
      <w:r w:rsidR="004B2D35" w:rsidRPr="004B2D35">
        <w:t>28</w:t>
      </w:r>
      <w:r w:rsidR="00E479A8" w:rsidRPr="004B2D35">
        <w:t>»</w:t>
      </w:r>
      <w:r w:rsidR="004B2D35" w:rsidRPr="004B2D35">
        <w:t xml:space="preserve"> декабря </w:t>
      </w:r>
      <w:r w:rsidR="00E479A8" w:rsidRPr="004B2D35">
        <w:t>20</w:t>
      </w:r>
      <w:r w:rsidR="004B2D35" w:rsidRPr="004B2D35">
        <w:t>12</w:t>
      </w:r>
      <w:r w:rsidR="00E479A8" w:rsidRPr="004B2D35">
        <w:t xml:space="preserve"> г.</w:t>
      </w:r>
    </w:p>
    <w:p w:rsidR="00FB78D4" w:rsidRDefault="00A36157" w:rsidP="00DA59C6">
      <w:pPr>
        <w:ind w:firstLine="426"/>
        <w:jc w:val="both"/>
      </w:pPr>
      <w:r>
        <w:t xml:space="preserve">2.2. </w:t>
      </w:r>
      <w:r w:rsidR="004D26D4">
        <w:t xml:space="preserve"> </w:t>
      </w:r>
      <w:r w:rsidR="00FB78D4" w:rsidRPr="00423276">
        <w:t xml:space="preserve">Оплата </w:t>
      </w:r>
      <w:r w:rsidR="00FB78D4">
        <w:t>У</w:t>
      </w:r>
      <w:r w:rsidR="00FB78D4" w:rsidRPr="00423276">
        <w:t xml:space="preserve">слуг по </w:t>
      </w:r>
      <w:r w:rsidR="00FB78D4">
        <w:t>настоящему договору</w:t>
      </w:r>
      <w:r w:rsidR="00FB78D4" w:rsidRPr="00423276">
        <w:rPr>
          <w:b/>
        </w:rPr>
        <w:t xml:space="preserve"> </w:t>
      </w:r>
      <w:r w:rsidR="00FB78D4" w:rsidRPr="00423276">
        <w:t>производится Заказчиком</w:t>
      </w:r>
      <w:r w:rsidR="00FB78D4">
        <w:t xml:space="preserve"> двумя этапами:</w:t>
      </w:r>
    </w:p>
    <w:p w:rsidR="00A36157" w:rsidRPr="00910368" w:rsidRDefault="00FB78D4" w:rsidP="00DA59C6">
      <w:pPr>
        <w:ind w:firstLine="426"/>
        <w:jc w:val="both"/>
      </w:pPr>
      <w:r>
        <w:t>-</w:t>
      </w:r>
      <w:r w:rsidR="004D26D4">
        <w:t xml:space="preserve"> </w:t>
      </w:r>
      <w:r>
        <w:t>а</w:t>
      </w:r>
      <w:r w:rsidR="00A36157" w:rsidRPr="00910368">
        <w:t xml:space="preserve">вансовый платеж в размере 30% </w:t>
      </w:r>
      <w:r w:rsidR="00A36157" w:rsidRPr="00910368">
        <w:rPr>
          <w:lang w:eastAsia="en-US"/>
        </w:rPr>
        <w:t>стоимости оказываемых по договору</w:t>
      </w:r>
      <w:r w:rsidR="00DA59C6">
        <w:rPr>
          <w:lang w:eastAsia="en-US"/>
        </w:rPr>
        <w:t xml:space="preserve"> на оказание</w:t>
      </w:r>
      <w:r w:rsidR="00A36157" w:rsidRPr="00910368">
        <w:rPr>
          <w:lang w:eastAsia="en-US"/>
        </w:rPr>
        <w:t xml:space="preserve"> услуг</w:t>
      </w:r>
      <w:r w:rsidR="00A36157" w:rsidRPr="00910368">
        <w:t xml:space="preserve"> </w:t>
      </w:r>
      <w:r w:rsidR="00A36157">
        <w:rPr>
          <w:rFonts w:eastAsia="Calibri"/>
          <w:lang w:eastAsia="en-US"/>
        </w:rPr>
        <w:t xml:space="preserve">производится </w:t>
      </w:r>
      <w:r w:rsidR="00A36157" w:rsidRPr="00910368">
        <w:t xml:space="preserve">в течение </w:t>
      </w:r>
      <w:r w:rsidR="00A36157">
        <w:t>10 (десяти) рабочих</w:t>
      </w:r>
      <w:r w:rsidR="00A36157" w:rsidRPr="00910368">
        <w:t xml:space="preserve"> дней с момента заключения договора на основании выставленного счета на оплату</w:t>
      </w:r>
      <w:r w:rsidR="00A36157">
        <w:t>;</w:t>
      </w:r>
    </w:p>
    <w:p w:rsidR="00A36157" w:rsidRPr="00910368" w:rsidRDefault="00A36157" w:rsidP="00DA59C6">
      <w:pPr>
        <w:ind w:firstLine="426"/>
        <w:jc w:val="both"/>
      </w:pPr>
      <w:r w:rsidRPr="00910368">
        <w:t xml:space="preserve">- окончательный платеж в размере </w:t>
      </w:r>
      <w:r>
        <w:t xml:space="preserve">(не менее) </w:t>
      </w:r>
      <w:r w:rsidRPr="00910368">
        <w:t>70%</w:t>
      </w:r>
      <w:r>
        <w:t xml:space="preserve"> </w:t>
      </w:r>
      <w:r w:rsidRPr="00910368">
        <w:rPr>
          <w:lang w:eastAsia="en-US"/>
        </w:rPr>
        <w:t>стоимости оказываемых по договору</w:t>
      </w:r>
      <w:r>
        <w:rPr>
          <w:lang w:eastAsia="en-US"/>
        </w:rPr>
        <w:t xml:space="preserve"> на оказание </w:t>
      </w:r>
      <w:r w:rsidRPr="00910368">
        <w:rPr>
          <w:lang w:eastAsia="en-US"/>
        </w:rPr>
        <w:t>услуг</w:t>
      </w:r>
      <w:r>
        <w:rPr>
          <w:rFonts w:eastAsia="Calibri"/>
          <w:lang w:eastAsia="en-US"/>
        </w:rPr>
        <w:t xml:space="preserve"> производится </w:t>
      </w:r>
      <w:r w:rsidRPr="00910368">
        <w:rPr>
          <w:lang w:eastAsia="en-US"/>
        </w:rPr>
        <w:t xml:space="preserve">безналичным расчетом в течение </w:t>
      </w:r>
      <w:r>
        <w:rPr>
          <w:lang w:eastAsia="en-US"/>
        </w:rPr>
        <w:t>30 (тридцати)</w:t>
      </w:r>
      <w:r w:rsidRPr="00910368">
        <w:rPr>
          <w:lang w:eastAsia="en-US"/>
        </w:rPr>
        <w:t xml:space="preserve"> </w:t>
      </w:r>
      <w:r>
        <w:rPr>
          <w:lang w:eastAsia="en-US"/>
        </w:rPr>
        <w:lastRenderedPageBreak/>
        <w:t>рабочих</w:t>
      </w:r>
      <w:r w:rsidRPr="00910368">
        <w:rPr>
          <w:lang w:eastAsia="en-US"/>
        </w:rPr>
        <w:t xml:space="preserve"> дней после </w:t>
      </w:r>
      <w:r w:rsidRPr="00910368">
        <w:rPr>
          <w:rFonts w:eastAsia="Calibri"/>
          <w:lang w:eastAsia="en-US"/>
        </w:rPr>
        <w:t xml:space="preserve">подписания Сторонами </w:t>
      </w:r>
      <w:r w:rsidRPr="00A36157">
        <w:rPr>
          <w:rFonts w:eastAsia="Calibri"/>
          <w:lang w:eastAsia="en-US"/>
        </w:rPr>
        <w:t xml:space="preserve">Акта приема-передачи результатов </w:t>
      </w:r>
      <w:r w:rsidR="00C47F2A" w:rsidRPr="00A36157">
        <w:rPr>
          <w:rFonts w:eastAsia="Calibri"/>
          <w:lang w:eastAsia="en-US"/>
        </w:rPr>
        <w:t>оказанных</w:t>
      </w:r>
      <w:r w:rsidRPr="00A36157">
        <w:rPr>
          <w:rFonts w:eastAsia="Calibri"/>
          <w:lang w:eastAsia="en-US"/>
        </w:rPr>
        <w:t xml:space="preserve"> услуг</w:t>
      </w:r>
      <w:r w:rsidRPr="00910368">
        <w:rPr>
          <w:rFonts w:eastAsia="Calibri"/>
          <w:lang w:eastAsia="en-US"/>
        </w:rPr>
        <w:t xml:space="preserve"> и предоставления счет</w:t>
      </w:r>
      <w:r>
        <w:rPr>
          <w:rFonts w:eastAsia="Calibri"/>
          <w:lang w:eastAsia="en-US"/>
        </w:rPr>
        <w:t>а-</w:t>
      </w:r>
      <w:r w:rsidRPr="00910368">
        <w:rPr>
          <w:rFonts w:eastAsia="Calibri"/>
          <w:lang w:eastAsia="en-US"/>
        </w:rPr>
        <w:t>фактуры</w:t>
      </w:r>
      <w:r w:rsidRPr="00910368">
        <w:t>.</w:t>
      </w:r>
    </w:p>
    <w:p w:rsidR="006D32FD" w:rsidRPr="00717DF5" w:rsidRDefault="006D32FD" w:rsidP="00DA59C6">
      <w:pPr>
        <w:pStyle w:val="af7"/>
        <w:numPr>
          <w:ilvl w:val="1"/>
          <w:numId w:val="21"/>
        </w:numPr>
        <w:tabs>
          <w:tab w:val="left" w:pos="993"/>
        </w:tabs>
        <w:ind w:left="0" w:firstLine="426"/>
        <w:jc w:val="both"/>
      </w:pPr>
      <w:r w:rsidRPr="00DA59C6">
        <w:rPr>
          <w:rFonts w:eastAsia="Calibri"/>
          <w:lang w:eastAsia="en-US"/>
        </w:rPr>
        <w:t>Оплата оказанн</w:t>
      </w:r>
      <w:r w:rsidR="006429DC" w:rsidRPr="00DA59C6">
        <w:rPr>
          <w:rFonts w:eastAsia="Calibri"/>
          <w:lang w:eastAsia="en-US"/>
        </w:rPr>
        <w:t>ой</w:t>
      </w:r>
      <w:r w:rsidRPr="00DA59C6">
        <w:rPr>
          <w:rFonts w:eastAsia="Calibri"/>
          <w:lang w:eastAsia="en-US"/>
        </w:rPr>
        <w:t xml:space="preserve"> услуг</w:t>
      </w:r>
      <w:r w:rsidR="006429DC" w:rsidRPr="00DA59C6">
        <w:rPr>
          <w:rFonts w:eastAsia="Calibri"/>
          <w:lang w:eastAsia="en-US"/>
        </w:rPr>
        <w:t>и</w:t>
      </w:r>
      <w:r w:rsidRPr="00DA59C6">
        <w:rPr>
          <w:rFonts w:eastAsia="Calibri"/>
          <w:lang w:eastAsia="en-US"/>
        </w:rPr>
        <w:t xml:space="preserve"> производится Заказчиком в безналичной форме путем перечисления денежных средств на расчетный счет Исполнителя. </w:t>
      </w:r>
      <w:r w:rsidR="00817E52" w:rsidRPr="00DA59C6">
        <w:rPr>
          <w:rFonts w:eastAsia="Calibri"/>
          <w:lang w:eastAsia="en-US"/>
        </w:rPr>
        <w:t xml:space="preserve">Моментом исполнения обязательств по оплате </w:t>
      </w:r>
      <w:r w:rsidRPr="00DA59C6">
        <w:rPr>
          <w:rFonts w:eastAsia="Calibri"/>
          <w:lang w:eastAsia="en-US"/>
        </w:rPr>
        <w:t>считается дата списания денежных средств с расчетного счета Заказчика.</w:t>
      </w:r>
    </w:p>
    <w:p w:rsidR="006D32FD" w:rsidRPr="00717DF5" w:rsidRDefault="006D32FD" w:rsidP="00DA59C6">
      <w:pPr>
        <w:pStyle w:val="af7"/>
        <w:numPr>
          <w:ilvl w:val="1"/>
          <w:numId w:val="21"/>
        </w:numPr>
        <w:tabs>
          <w:tab w:val="left" w:pos="851"/>
        </w:tabs>
        <w:ind w:left="0" w:firstLine="426"/>
        <w:jc w:val="both"/>
      </w:pPr>
      <w:r w:rsidRPr="00DA59C6">
        <w:rPr>
          <w:rFonts w:eastAsia="Calibri"/>
          <w:lang w:eastAsia="en-US"/>
        </w:rPr>
        <w:t>НДС в документах выделяется отдельной строкой.</w:t>
      </w:r>
    </w:p>
    <w:p w:rsidR="006D32FD" w:rsidRDefault="006D32FD" w:rsidP="00DA59C6">
      <w:pPr>
        <w:pStyle w:val="af7"/>
        <w:numPr>
          <w:ilvl w:val="1"/>
          <w:numId w:val="21"/>
        </w:numPr>
        <w:tabs>
          <w:tab w:val="left" w:pos="851"/>
        </w:tabs>
        <w:ind w:left="0" w:firstLine="426"/>
        <w:jc w:val="both"/>
      </w:pPr>
      <w:r w:rsidRPr="00717DF5">
        <w:t xml:space="preserve">Все изменения стоимости </w:t>
      </w:r>
      <w:r w:rsidR="003C5BA0">
        <w:t>услуг</w:t>
      </w:r>
      <w:r w:rsidR="00BB200C">
        <w:t>и</w:t>
      </w:r>
      <w:r w:rsidRPr="00717DF5">
        <w:t xml:space="preserve"> и сроков </w:t>
      </w:r>
      <w:r w:rsidR="003C5BA0">
        <w:t>оказания услуг</w:t>
      </w:r>
      <w:r w:rsidR="00BB200C">
        <w:t>и</w:t>
      </w:r>
      <w:r w:rsidRPr="00717DF5">
        <w:t xml:space="preserve"> оформляются дополнительным соглашением Сторон в письменной форме.</w:t>
      </w:r>
      <w:r w:rsidR="00DA4337">
        <w:t xml:space="preserve"> </w:t>
      </w:r>
      <w:r w:rsidRPr="00717DF5">
        <w:t xml:space="preserve">Превышение </w:t>
      </w:r>
      <w:r w:rsidR="000678A2" w:rsidRPr="00717DF5">
        <w:t>Исполнителем</w:t>
      </w:r>
      <w:r w:rsidRPr="00717DF5">
        <w:t xml:space="preserve"> стоимости </w:t>
      </w:r>
      <w:r w:rsidR="003C5BA0">
        <w:t>оказываем</w:t>
      </w:r>
      <w:r w:rsidR="00BB200C">
        <w:t>ой</w:t>
      </w:r>
      <w:r w:rsidR="003C5BA0">
        <w:t xml:space="preserve"> услуг</w:t>
      </w:r>
      <w:r w:rsidR="00BB200C">
        <w:t>и</w:t>
      </w:r>
      <w:r w:rsidRPr="00717DF5">
        <w:t xml:space="preserve">, не </w:t>
      </w:r>
      <w:r w:rsidR="00F764A3" w:rsidRPr="00717DF5">
        <w:t>подтвержденн</w:t>
      </w:r>
      <w:r w:rsidR="00F764A3">
        <w:t>ое</w:t>
      </w:r>
      <w:r w:rsidRPr="00717DF5">
        <w:t xml:space="preserve"> дополнительным соглашением Сторон к Договору, оплачиваются </w:t>
      </w:r>
      <w:r w:rsidR="000678A2" w:rsidRPr="00717DF5">
        <w:t>Исполнителем</w:t>
      </w:r>
      <w:r w:rsidRPr="00717DF5">
        <w:t xml:space="preserve"> за свой счет</w:t>
      </w:r>
      <w:r w:rsidR="00817E52">
        <w:t>.</w:t>
      </w:r>
      <w:r w:rsidRPr="00717DF5">
        <w:t xml:space="preserve"> </w:t>
      </w:r>
    </w:p>
    <w:p w:rsidR="00B56E2E" w:rsidRDefault="00B56E2E" w:rsidP="00B56E2E">
      <w:pPr>
        <w:pStyle w:val="af7"/>
        <w:ind w:left="426"/>
        <w:jc w:val="both"/>
      </w:pPr>
    </w:p>
    <w:p w:rsidR="00234109" w:rsidRDefault="006D32FD" w:rsidP="0086687E">
      <w:pPr>
        <w:pStyle w:val="af7"/>
        <w:numPr>
          <w:ilvl w:val="0"/>
          <w:numId w:val="1"/>
        </w:numPr>
        <w:jc w:val="center"/>
        <w:rPr>
          <w:b/>
        </w:rPr>
      </w:pPr>
      <w:r w:rsidRPr="00717DF5">
        <w:rPr>
          <w:b/>
        </w:rPr>
        <w:t>ОБЯЗАТЕЛЬСТВА СТОРОН ДОГОВОРА</w:t>
      </w:r>
    </w:p>
    <w:p w:rsidR="00D52BB6" w:rsidRPr="0086687E" w:rsidRDefault="00D52BB6" w:rsidP="00D52BB6">
      <w:pPr>
        <w:pStyle w:val="af7"/>
        <w:rPr>
          <w:b/>
        </w:rPr>
      </w:pPr>
    </w:p>
    <w:p w:rsidR="006D32FD" w:rsidRPr="00717DF5" w:rsidRDefault="00596ADE" w:rsidP="006016A2">
      <w:pPr>
        <w:pStyle w:val="af7"/>
        <w:numPr>
          <w:ilvl w:val="1"/>
          <w:numId w:val="5"/>
        </w:numPr>
        <w:ind w:left="1418" w:hanging="992"/>
        <w:jc w:val="both"/>
        <w:rPr>
          <w:b/>
        </w:rPr>
      </w:pPr>
      <w:r w:rsidRPr="00717DF5">
        <w:rPr>
          <w:b/>
        </w:rPr>
        <w:t>Права и обязанности</w:t>
      </w:r>
      <w:r w:rsidR="006D32FD" w:rsidRPr="00717DF5">
        <w:rPr>
          <w:b/>
        </w:rPr>
        <w:t xml:space="preserve"> Заказчика</w:t>
      </w:r>
    </w:p>
    <w:p w:rsidR="00596ADE" w:rsidRPr="00717DF5" w:rsidRDefault="00817E52" w:rsidP="006016A2">
      <w:pPr>
        <w:pStyle w:val="af7"/>
        <w:numPr>
          <w:ilvl w:val="2"/>
          <w:numId w:val="4"/>
        </w:numPr>
        <w:ind w:left="0" w:firstLine="426"/>
        <w:jc w:val="both"/>
      </w:pPr>
      <w:r>
        <w:t>Для</w:t>
      </w:r>
      <w:r w:rsidR="00260582" w:rsidRPr="00717DF5">
        <w:t xml:space="preserve"> </w:t>
      </w:r>
      <w:r w:rsidR="00AA6C1C">
        <w:t>оказания усл</w:t>
      </w:r>
      <w:r w:rsidR="003C5BA0">
        <w:t>уг</w:t>
      </w:r>
      <w:r w:rsidR="00937BD5">
        <w:t>и</w:t>
      </w:r>
      <w:r w:rsidR="00260582" w:rsidRPr="00717DF5">
        <w:t xml:space="preserve"> по </w:t>
      </w:r>
      <w:r>
        <w:t>Д</w:t>
      </w:r>
      <w:r w:rsidR="00260582" w:rsidRPr="00717DF5">
        <w:t>оговору, Заказчик обязан направить И</w:t>
      </w:r>
      <w:r w:rsidR="00596ADE" w:rsidRPr="00717DF5">
        <w:t>сполнителю заявку на оказание</w:t>
      </w:r>
      <w:r w:rsidR="00260582" w:rsidRPr="00717DF5">
        <w:t xml:space="preserve"> услуг</w:t>
      </w:r>
      <w:r w:rsidR="00937BD5">
        <w:t>и</w:t>
      </w:r>
      <w:r w:rsidR="00260582" w:rsidRPr="00717DF5">
        <w:t xml:space="preserve"> </w:t>
      </w:r>
      <w:r w:rsidR="004B0C1B">
        <w:t>(</w:t>
      </w:r>
      <w:r w:rsidR="00596ADE" w:rsidRPr="00717DF5">
        <w:t>Приложени</w:t>
      </w:r>
      <w:r w:rsidR="00260582" w:rsidRPr="00717DF5">
        <w:t>я</w:t>
      </w:r>
      <w:r w:rsidR="00596ADE" w:rsidRPr="00717DF5">
        <w:t xml:space="preserve"> №</w:t>
      </w:r>
      <w:r w:rsidR="00260582" w:rsidRPr="00717DF5">
        <w:t xml:space="preserve"> 1</w:t>
      </w:r>
      <w:r w:rsidR="00596ADE" w:rsidRPr="00717DF5">
        <w:t xml:space="preserve"> к </w:t>
      </w:r>
      <w:r>
        <w:t>Д</w:t>
      </w:r>
      <w:r w:rsidR="00596ADE" w:rsidRPr="00717DF5">
        <w:t>оговору</w:t>
      </w:r>
      <w:r w:rsidR="004B0C1B">
        <w:t>)</w:t>
      </w:r>
      <w:r w:rsidR="00260582" w:rsidRPr="00717DF5">
        <w:t>.</w:t>
      </w:r>
    </w:p>
    <w:p w:rsidR="00596ADE" w:rsidRPr="00717DF5" w:rsidRDefault="00596ADE" w:rsidP="006016A2">
      <w:pPr>
        <w:pStyle w:val="af7"/>
        <w:numPr>
          <w:ilvl w:val="2"/>
          <w:numId w:val="4"/>
        </w:numPr>
        <w:ind w:left="0" w:firstLine="426"/>
        <w:jc w:val="both"/>
      </w:pPr>
      <w:r w:rsidRPr="00717DF5">
        <w:t>Заказчик обязан принять оказанн</w:t>
      </w:r>
      <w:r w:rsidR="00937BD5">
        <w:t>ую</w:t>
      </w:r>
      <w:r w:rsidRPr="00717DF5">
        <w:t xml:space="preserve"> услуг</w:t>
      </w:r>
      <w:r w:rsidR="00937BD5">
        <w:t>у</w:t>
      </w:r>
      <w:r w:rsidRPr="00717DF5">
        <w:t xml:space="preserve"> в порядке, предусмотренном </w:t>
      </w:r>
      <w:r w:rsidR="00ED1B4B" w:rsidRPr="00717DF5">
        <w:t>разделом 5</w:t>
      </w:r>
      <w:r w:rsidRPr="00717DF5">
        <w:t xml:space="preserve"> Договора.</w:t>
      </w:r>
    </w:p>
    <w:p w:rsidR="00596ADE" w:rsidRPr="00717DF5" w:rsidRDefault="00596ADE" w:rsidP="006016A2">
      <w:pPr>
        <w:pStyle w:val="af7"/>
        <w:numPr>
          <w:ilvl w:val="2"/>
          <w:numId w:val="4"/>
        </w:numPr>
        <w:ind w:left="0" w:firstLine="426"/>
        <w:jc w:val="both"/>
      </w:pPr>
      <w:r w:rsidRPr="00717DF5">
        <w:t>Заказчик обязан оплатить оказанн</w:t>
      </w:r>
      <w:r w:rsidR="00937BD5">
        <w:t>ую</w:t>
      </w:r>
      <w:r w:rsidRPr="00717DF5">
        <w:t xml:space="preserve"> услуг</w:t>
      </w:r>
      <w:r w:rsidR="00937BD5">
        <w:t>у</w:t>
      </w:r>
      <w:r w:rsidRPr="00717DF5">
        <w:t xml:space="preserve"> в порядке, предусмотренном разделом </w:t>
      </w:r>
      <w:r w:rsidR="00ED1B4B" w:rsidRPr="00717DF5">
        <w:t>2</w:t>
      </w:r>
      <w:r w:rsidRPr="00717DF5">
        <w:t xml:space="preserve"> Договора.</w:t>
      </w:r>
    </w:p>
    <w:p w:rsidR="00596ADE" w:rsidRPr="00717DF5" w:rsidRDefault="00596ADE" w:rsidP="006016A2">
      <w:pPr>
        <w:widowControl w:val="0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r w:rsidRPr="00717DF5">
        <w:t>Заказчик имеет право получать от Исполнителя информацию, касающуюся оказания услуг</w:t>
      </w:r>
      <w:r w:rsidR="00937BD5">
        <w:t>и</w:t>
      </w:r>
      <w:r w:rsidRPr="00717DF5">
        <w:t xml:space="preserve"> по Договору, а также контролировать исполнение Договора в течение всего его срока действия.</w:t>
      </w:r>
    </w:p>
    <w:p w:rsidR="00596ADE" w:rsidRPr="00717DF5" w:rsidRDefault="00596ADE" w:rsidP="006016A2">
      <w:pPr>
        <w:pStyle w:val="af7"/>
        <w:numPr>
          <w:ilvl w:val="2"/>
          <w:numId w:val="4"/>
        </w:numPr>
        <w:ind w:left="0" w:firstLine="426"/>
        <w:jc w:val="both"/>
      </w:pPr>
      <w:r w:rsidRPr="00717DF5">
        <w:t>Заказчик вправе давать Исполнителю обязательные для исполнения последним указания, касающиеся порядка оказания услуг</w:t>
      </w:r>
      <w:r w:rsidR="00937BD5">
        <w:t>и</w:t>
      </w:r>
      <w:r w:rsidRPr="00717DF5">
        <w:t xml:space="preserve"> по </w:t>
      </w:r>
      <w:r w:rsidR="00817E52">
        <w:t>Д</w:t>
      </w:r>
      <w:r w:rsidRPr="00717DF5">
        <w:t>оговору.</w:t>
      </w:r>
    </w:p>
    <w:p w:rsidR="0029110D" w:rsidRPr="00717DF5" w:rsidRDefault="00817E52" w:rsidP="006016A2">
      <w:pPr>
        <w:pStyle w:val="af7"/>
        <w:numPr>
          <w:ilvl w:val="2"/>
          <w:numId w:val="4"/>
        </w:numPr>
        <w:ind w:left="0" w:firstLine="426"/>
        <w:jc w:val="both"/>
      </w:pPr>
      <w:r>
        <w:t>Заказчик вправе о</w:t>
      </w:r>
      <w:r w:rsidR="0029110D" w:rsidRPr="00717DF5">
        <w:t xml:space="preserve">существлять контроль соблюдения персоналом Исполнителя (привлеченных им </w:t>
      </w:r>
      <w:r w:rsidR="009C08CD">
        <w:t>соисполнителей</w:t>
      </w:r>
      <w:r w:rsidR="0029110D" w:rsidRPr="00717DF5">
        <w:t xml:space="preserve">) требований охраны труда, промышленной и пожарной безопасности, санитарных правил/норм и иных требований на рабочих местах персонала Исполнителя (привлеченных им </w:t>
      </w:r>
      <w:r w:rsidR="009C08CD">
        <w:t>соисполнителей</w:t>
      </w:r>
      <w:r w:rsidR="0029110D" w:rsidRPr="00717DF5">
        <w:t xml:space="preserve">). По результатам контроля рабочих мест Исполнителя (привлеченных им </w:t>
      </w:r>
      <w:r w:rsidR="009C08CD">
        <w:t>соисполнителей</w:t>
      </w:r>
      <w:r w:rsidR="0029110D" w:rsidRPr="00717DF5">
        <w:t>), при выявлении грубых нарушений вышеуказанных требований:</w:t>
      </w:r>
    </w:p>
    <w:p w:rsidR="0029110D" w:rsidRPr="00717DF5" w:rsidRDefault="0029110D" w:rsidP="0029110D">
      <w:pPr>
        <w:tabs>
          <w:tab w:val="left" w:pos="-180"/>
        </w:tabs>
        <w:ind w:right="-1"/>
        <w:jc w:val="both"/>
      </w:pPr>
      <w:r w:rsidRPr="00717DF5">
        <w:t xml:space="preserve">        - выдавать обязательные для исполнения Исполнителем предписания в соответствии с действующим законодательством РФ,</w:t>
      </w:r>
    </w:p>
    <w:p w:rsidR="0029110D" w:rsidRPr="00717DF5" w:rsidRDefault="0029110D" w:rsidP="0029110D">
      <w:pPr>
        <w:autoSpaceDE w:val="0"/>
        <w:autoSpaceDN w:val="0"/>
        <w:adjustRightInd w:val="0"/>
        <w:spacing w:line="264" w:lineRule="auto"/>
        <w:jc w:val="both"/>
      </w:pPr>
      <w:r w:rsidRPr="00717DF5">
        <w:t xml:space="preserve">        - принимать меры по пресечению выявленных нарушений, вплоть до отстранения бригад/бригады или отдельных лиц от </w:t>
      </w:r>
      <w:r w:rsidR="003C5BA0">
        <w:t>оказания услуг</w:t>
      </w:r>
      <w:r w:rsidRPr="00717DF5">
        <w:t>, отказа от их дальнейшего допуска,</w:t>
      </w:r>
    </w:p>
    <w:p w:rsidR="009E4C60" w:rsidRDefault="0029110D" w:rsidP="009E4C60">
      <w:pPr>
        <w:ind w:firstLine="426"/>
        <w:jc w:val="both"/>
      </w:pPr>
      <w:r w:rsidRPr="00717DF5">
        <w:t xml:space="preserve"> - требовать замены бригады или лиц</w:t>
      </w:r>
      <w:r w:rsidR="004B0C1B">
        <w:t>,</w:t>
      </w:r>
      <w:r w:rsidRPr="00717DF5">
        <w:t xml:space="preserve"> отстраненных от </w:t>
      </w:r>
      <w:r w:rsidR="003C5BA0">
        <w:t>оказания услуг</w:t>
      </w:r>
      <w:r w:rsidR="00AB205B">
        <w:t>и</w:t>
      </w:r>
      <w:r w:rsidRPr="00717DF5">
        <w:t xml:space="preserve">, корректировки сроков </w:t>
      </w:r>
      <w:r w:rsidR="0073717C">
        <w:t>оказания услуг</w:t>
      </w:r>
      <w:r w:rsidR="00AB205B">
        <w:t>и</w:t>
      </w:r>
      <w:r w:rsidRPr="00717DF5">
        <w:t xml:space="preserve">, компенсации любых издержек и/или убытков, понесенных Заказчиком в связи с выполнением указанных мероприятий и нарушениями Исполнителя (привлеченных им </w:t>
      </w:r>
      <w:r w:rsidR="009C08CD">
        <w:t>соисполнителей</w:t>
      </w:r>
      <w:r w:rsidRPr="00717DF5">
        <w:t>).</w:t>
      </w:r>
      <w:r w:rsidR="009E4C60">
        <w:t xml:space="preserve"> </w:t>
      </w:r>
    </w:p>
    <w:p w:rsidR="00596ADE" w:rsidRPr="00717DF5" w:rsidRDefault="00596ADE" w:rsidP="009E4C60">
      <w:pPr>
        <w:pStyle w:val="af7"/>
        <w:numPr>
          <w:ilvl w:val="2"/>
          <w:numId w:val="4"/>
        </w:numPr>
        <w:ind w:left="0" w:firstLine="426"/>
        <w:jc w:val="both"/>
      </w:pPr>
      <w:r w:rsidRPr="00717DF5">
        <w:t xml:space="preserve">Заказчик может в любое время до </w:t>
      </w:r>
      <w:r w:rsidR="0073717C">
        <w:t xml:space="preserve"> момента окончания</w:t>
      </w:r>
      <w:r w:rsidRPr="00717DF5">
        <w:t xml:space="preserve"> </w:t>
      </w:r>
      <w:r w:rsidR="0073717C">
        <w:t xml:space="preserve">оказания </w:t>
      </w:r>
      <w:r w:rsidR="003C5BA0">
        <w:t>услуг</w:t>
      </w:r>
      <w:r w:rsidR="00252429">
        <w:t>и</w:t>
      </w:r>
      <w:r w:rsidRPr="00717DF5">
        <w:t xml:space="preserve"> отказаться от исполнения Договора. В этом случае Заказчик </w:t>
      </w:r>
      <w:r w:rsidR="0073717C">
        <w:t>оплачивает</w:t>
      </w:r>
      <w:r w:rsidR="0073717C" w:rsidRPr="00717DF5">
        <w:t xml:space="preserve"> </w:t>
      </w:r>
      <w:r w:rsidR="001E7DC6" w:rsidRPr="00717DF5">
        <w:t>Исполнителю</w:t>
      </w:r>
      <w:r w:rsidRPr="00717DF5">
        <w:t xml:space="preserve"> стоимость фактически </w:t>
      </w:r>
      <w:r w:rsidR="0073717C">
        <w:t>оказанного объема услуг</w:t>
      </w:r>
      <w:r w:rsidR="00252429">
        <w:t>и</w:t>
      </w:r>
      <w:r w:rsidRPr="00717DF5">
        <w:t xml:space="preserve"> на дату получения </w:t>
      </w:r>
      <w:r w:rsidR="0073717C">
        <w:t xml:space="preserve">Исполнителем </w:t>
      </w:r>
      <w:r w:rsidRPr="00717DF5">
        <w:t>извещения об отказе Заказчика от исполнения Договора.</w:t>
      </w:r>
    </w:p>
    <w:p w:rsidR="00596ADE" w:rsidRPr="00717DF5" w:rsidRDefault="00596ADE" w:rsidP="000D61BB">
      <w:pPr>
        <w:pStyle w:val="af7"/>
        <w:numPr>
          <w:ilvl w:val="1"/>
          <w:numId w:val="4"/>
        </w:numPr>
        <w:ind w:left="1418" w:hanging="992"/>
        <w:jc w:val="both"/>
        <w:rPr>
          <w:b/>
        </w:rPr>
      </w:pPr>
      <w:r w:rsidRPr="00717DF5">
        <w:rPr>
          <w:b/>
        </w:rPr>
        <w:t xml:space="preserve">Права и обязанности </w:t>
      </w:r>
      <w:r w:rsidR="001E7DC6" w:rsidRPr="00717DF5">
        <w:rPr>
          <w:b/>
        </w:rPr>
        <w:t>И</w:t>
      </w:r>
      <w:r w:rsidRPr="00717DF5">
        <w:rPr>
          <w:b/>
        </w:rPr>
        <w:t>сполнителя</w:t>
      </w:r>
    </w:p>
    <w:p w:rsidR="00596ADE" w:rsidRPr="00717DF5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>Исполнитель обязан оказать услуг</w:t>
      </w:r>
      <w:r w:rsidR="00252429">
        <w:t xml:space="preserve">у </w:t>
      </w:r>
      <w:r w:rsidRPr="00717DF5">
        <w:t>в соответствии с</w:t>
      </w:r>
      <w:r w:rsidR="00571F9F">
        <w:t>о Спецификацией оказываем</w:t>
      </w:r>
      <w:r w:rsidR="00252429">
        <w:t>ой</w:t>
      </w:r>
      <w:r w:rsidRPr="00717DF5">
        <w:t xml:space="preserve"> услуг</w:t>
      </w:r>
      <w:r w:rsidR="00252429">
        <w:t>и</w:t>
      </w:r>
      <w:r w:rsidRPr="00717DF5">
        <w:t xml:space="preserve"> (Приложение № 2</w:t>
      </w:r>
      <w:r w:rsidR="001604B3">
        <w:t xml:space="preserve"> к Договору</w:t>
      </w:r>
      <w:r w:rsidRPr="00717DF5">
        <w:t xml:space="preserve">) и сдать результат </w:t>
      </w:r>
      <w:r w:rsidR="004B0C1B">
        <w:t>оказанной услуги</w:t>
      </w:r>
      <w:r w:rsidRPr="00717DF5">
        <w:t xml:space="preserve"> Заказчику в состоянии, пригодном для его нормальной эксплуатации. Исполнитель обязуется </w:t>
      </w:r>
      <w:r w:rsidR="003C5BA0">
        <w:t>оказывать услуг</w:t>
      </w:r>
      <w:r w:rsidR="00F17915">
        <w:t>у</w:t>
      </w:r>
      <w:r w:rsidRPr="00717DF5">
        <w:t xml:space="preserve"> на основании письменн</w:t>
      </w:r>
      <w:r w:rsidR="00F17915">
        <w:t>ой</w:t>
      </w:r>
      <w:r w:rsidRPr="00717DF5">
        <w:t xml:space="preserve"> заявк</w:t>
      </w:r>
      <w:r w:rsidR="00F17915">
        <w:t>и</w:t>
      </w:r>
      <w:r w:rsidRPr="00717DF5">
        <w:t xml:space="preserve"> Заказчика (Приложение № 1</w:t>
      </w:r>
      <w:r w:rsidR="001604B3">
        <w:t xml:space="preserve"> к Договору</w:t>
      </w:r>
      <w:r w:rsidRPr="00717DF5">
        <w:t xml:space="preserve">) </w:t>
      </w:r>
      <w:r w:rsidR="007C1C90">
        <w:t>по адресу:</w:t>
      </w:r>
      <w:r w:rsidR="00F17915">
        <w:t xml:space="preserve"> г. Курск, ул. Карла Маркса</w:t>
      </w:r>
      <w:r w:rsidRPr="00717DF5">
        <w:t>, указанн</w:t>
      </w:r>
      <w:r w:rsidR="00F17915">
        <w:t>ой</w:t>
      </w:r>
      <w:r w:rsidRPr="00717DF5">
        <w:t xml:space="preserve"> Заказчиком</w:t>
      </w:r>
      <w:r w:rsidR="000070A1">
        <w:t xml:space="preserve"> в </w:t>
      </w:r>
      <w:r w:rsidR="00F764A3">
        <w:t>заявке</w:t>
      </w:r>
      <w:r w:rsidRPr="00717DF5">
        <w:t>.</w:t>
      </w:r>
    </w:p>
    <w:p w:rsidR="00596ADE" w:rsidRPr="00717DF5" w:rsidRDefault="001E7DC6" w:rsidP="007F189C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в течении 3 (трех) рабочих дней с момента </w:t>
      </w:r>
      <w:r w:rsidR="001604B3">
        <w:t xml:space="preserve">окончания </w:t>
      </w:r>
      <w:r w:rsidR="003C5BA0">
        <w:t>оказания услуг</w:t>
      </w:r>
      <w:r w:rsidR="00F17915">
        <w:t>и</w:t>
      </w:r>
      <w:r w:rsidRPr="00717DF5">
        <w:t xml:space="preserve"> по заявке Заказчика предоставить </w:t>
      </w:r>
      <w:r w:rsidR="007F189C">
        <w:t>первичный учетный</w:t>
      </w:r>
      <w:r w:rsidR="007F189C" w:rsidRPr="007F189C">
        <w:t xml:space="preserve"> документ, </w:t>
      </w:r>
      <w:r w:rsidR="007F189C" w:rsidRPr="007F189C">
        <w:lastRenderedPageBreak/>
        <w:t>утвержденн</w:t>
      </w:r>
      <w:r w:rsidR="007F189C">
        <w:t>ый</w:t>
      </w:r>
      <w:r w:rsidR="007F189C" w:rsidRPr="007F189C">
        <w:t xml:space="preserve"> у Исполнителя, для передачи данного вида услуг</w:t>
      </w:r>
      <w:r w:rsidR="00571F9F">
        <w:t xml:space="preserve"> и счет-фактуру</w:t>
      </w:r>
      <w:r w:rsidRPr="00717DF5">
        <w:t xml:space="preserve">, оформленные по форме в соответствии с действующим законодательством Российской </w:t>
      </w:r>
      <w:r w:rsidR="000E55D1">
        <w:t xml:space="preserve">Федерации (ст. 168, </w:t>
      </w:r>
      <w:r w:rsidR="00571F9F">
        <w:t>п</w:t>
      </w:r>
      <w:r w:rsidR="00F17915">
        <w:t>.</w:t>
      </w:r>
      <w:r w:rsidR="00571F9F">
        <w:t xml:space="preserve">п. 5 и 6 ст. </w:t>
      </w:r>
      <w:r w:rsidRPr="00717DF5">
        <w:t>169 Налогового кодекса Российской Федерации).</w:t>
      </w:r>
    </w:p>
    <w:p w:rsidR="001E7DC6" w:rsidRPr="00717DF5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исполнять в ходе </w:t>
      </w:r>
      <w:r w:rsidR="003C5BA0">
        <w:t>оказания услуг</w:t>
      </w:r>
      <w:r w:rsidR="00F17915">
        <w:t>и</w:t>
      </w:r>
      <w:r w:rsidRPr="00717DF5">
        <w:t xml:space="preserve"> указания Заказчика, если такие указания не противоречат условиям Договора и не представляют собой вмешательство в оперативно - хозяйственную деятельность </w:t>
      </w:r>
      <w:r w:rsidR="000678A2" w:rsidRPr="00717DF5">
        <w:t>Исполнителя</w:t>
      </w:r>
      <w:r w:rsidRPr="00717DF5">
        <w:t>.</w:t>
      </w:r>
    </w:p>
    <w:p w:rsidR="001E7DC6" w:rsidRPr="00717DF5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устранять по требованию Заказчика допущенные недостатки в процессе </w:t>
      </w:r>
      <w:r w:rsidR="003C5BA0">
        <w:t>оказания услуг</w:t>
      </w:r>
      <w:r w:rsidR="00B04B5E">
        <w:t>и</w:t>
      </w:r>
      <w:r w:rsidRPr="00717DF5">
        <w:t xml:space="preserve"> по Договору.</w:t>
      </w:r>
    </w:p>
    <w:p w:rsidR="001E7DC6" w:rsidRPr="00717DF5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по окончанию </w:t>
      </w:r>
      <w:r w:rsidR="003C5BA0">
        <w:t>оказания услуг</w:t>
      </w:r>
      <w:r w:rsidR="009B05D5">
        <w:t>и</w:t>
      </w:r>
      <w:r w:rsidRPr="00717DF5">
        <w:t xml:space="preserve"> в срок не более 3 (трех) календарных дней известить об этом Заказчика в письменной форме.</w:t>
      </w:r>
    </w:p>
    <w:p w:rsidR="0029110D" w:rsidRPr="00717DF5" w:rsidRDefault="0029110D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обеспечить эффективную работу собственной системы контроля работающих бригад, обеспечивать безопасность </w:t>
      </w:r>
      <w:r w:rsidR="00E5593D">
        <w:t xml:space="preserve">при </w:t>
      </w:r>
      <w:r w:rsidR="003C5BA0">
        <w:t>оказани</w:t>
      </w:r>
      <w:r w:rsidR="00F764A3">
        <w:t>и</w:t>
      </w:r>
      <w:r w:rsidR="003C5BA0">
        <w:t xml:space="preserve"> услуг</w:t>
      </w:r>
      <w:r w:rsidR="009B05D5">
        <w:t>и</w:t>
      </w:r>
      <w:r w:rsidR="00E5593D">
        <w:t xml:space="preserve">, безопасность и соблюдении технологии  при </w:t>
      </w:r>
      <w:r w:rsidR="0024713C">
        <w:t>выполнени</w:t>
      </w:r>
      <w:r w:rsidR="00E5593D">
        <w:t>и</w:t>
      </w:r>
      <w:r w:rsidR="0024713C">
        <w:t xml:space="preserve"> работ</w:t>
      </w:r>
      <w:r w:rsidRPr="00717DF5">
        <w:t xml:space="preserve"> всеми членами бригады, принимать меры по устранению нарушений требований безопасности при </w:t>
      </w:r>
      <w:r w:rsidR="003C5BA0">
        <w:t>оказании услуг</w:t>
      </w:r>
      <w:r w:rsidR="0024713C">
        <w:t>/выполнению работ</w:t>
      </w:r>
      <w:r w:rsidRPr="00717DF5">
        <w:t xml:space="preserve"> бригадой.</w:t>
      </w:r>
    </w:p>
    <w:p w:rsidR="00A26A21" w:rsidRPr="00717DF5" w:rsidRDefault="0029110D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не вправе приступать самовольно к </w:t>
      </w:r>
      <w:r w:rsidR="003C5BA0">
        <w:t>оказанию услуг</w:t>
      </w:r>
      <w:r w:rsidR="009B05D5">
        <w:t>и</w:t>
      </w:r>
      <w:r w:rsidRPr="00717DF5">
        <w:t xml:space="preserve">, без </w:t>
      </w:r>
      <w:r w:rsidR="00A12A61">
        <w:t>оформления наряда/распоряжения/</w:t>
      </w:r>
      <w:r w:rsidRPr="00717DF5">
        <w:t xml:space="preserve">Акта допуска на производство  монтажных   работ, без выполнения технических мероприятий по подготовке рабочего места и допуска к </w:t>
      </w:r>
      <w:r w:rsidR="00D4242D">
        <w:t>оказанию услуг</w:t>
      </w:r>
      <w:r w:rsidR="009B05D5">
        <w:t>и</w:t>
      </w:r>
      <w:r w:rsidRPr="00717DF5">
        <w:t>, без применения необходимых средств защиты, спецодежды.</w:t>
      </w:r>
    </w:p>
    <w:p w:rsidR="00A26A21" w:rsidRPr="00717DF5" w:rsidRDefault="00A26A21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вправе привлекать к </w:t>
      </w:r>
      <w:r w:rsidR="003C5BA0">
        <w:t>оказанию услуг</w:t>
      </w:r>
      <w:r w:rsidR="00882AB0">
        <w:t>и</w:t>
      </w:r>
      <w:r w:rsidR="00E5593D">
        <w:t xml:space="preserve"> работ</w:t>
      </w:r>
      <w:r w:rsidRPr="00717DF5">
        <w:t xml:space="preserve"> </w:t>
      </w:r>
      <w:r w:rsidR="0024713C">
        <w:t>соисполнителей</w:t>
      </w:r>
      <w:r w:rsidR="00EC565F">
        <w:t xml:space="preserve">, </w:t>
      </w:r>
      <w:r w:rsidR="00EC565F" w:rsidRPr="00717DF5">
        <w:t xml:space="preserve">в объеме не более 50 % от </w:t>
      </w:r>
      <w:r w:rsidR="00EC565F">
        <w:t>принятых обязательств по оказанию услуги</w:t>
      </w:r>
      <w:r w:rsidRPr="00717DF5">
        <w:t>.</w:t>
      </w:r>
    </w:p>
    <w:p w:rsidR="00A26A21" w:rsidRPr="00717DF5" w:rsidRDefault="00A26A21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не вправе препятствовать контролю со стороны персонала Заказчика в части проверки соблюдения требований охраны труда, промышленной и пожарной безопасности, санитарных правил/норм и иных требований на рабочих местах персонала Исполнителя (привлекаемых </w:t>
      </w:r>
      <w:r w:rsidR="00EC565F">
        <w:t>соисполнителей</w:t>
      </w:r>
      <w:r w:rsidRPr="00717DF5">
        <w:t xml:space="preserve">), с принятием со стороны Заказчика, при выявлении грубых нарушений вышеуказанных требований, действенных мер к персоналу Исполнителя (привлеченных </w:t>
      </w:r>
      <w:r w:rsidR="0024713C">
        <w:t>соисполнителей</w:t>
      </w:r>
      <w:r w:rsidRPr="00717DF5">
        <w:t xml:space="preserve">), в том числе, таких как  выдача предписания, отстранение бригад/бригады или отдельных лиц от </w:t>
      </w:r>
      <w:r w:rsidR="003C5BA0">
        <w:t>оказания услуг</w:t>
      </w:r>
      <w:r w:rsidRPr="00717DF5">
        <w:t xml:space="preserve">, отказ от их дальнейшего допуска и необходимости проведения их замены </w:t>
      </w:r>
      <w:r w:rsidR="007B2399" w:rsidRPr="00717DF5">
        <w:t>Исполнителем</w:t>
      </w:r>
      <w:r w:rsidRPr="00717DF5">
        <w:t xml:space="preserve">.    </w:t>
      </w:r>
    </w:p>
    <w:p w:rsidR="00234109" w:rsidRPr="00DF7E16" w:rsidRDefault="00A26A21" w:rsidP="00571F9F">
      <w:pPr>
        <w:autoSpaceDE w:val="0"/>
        <w:autoSpaceDN w:val="0"/>
        <w:adjustRightInd w:val="0"/>
        <w:spacing w:line="264" w:lineRule="auto"/>
        <w:ind w:firstLine="426"/>
        <w:jc w:val="both"/>
      </w:pPr>
      <w:r w:rsidRPr="00717DF5">
        <w:t xml:space="preserve">Указанные действия Заказчика являются обязательными и безусловными для исполнения Исполнителем (привлеченными </w:t>
      </w:r>
      <w:r w:rsidR="0024713C">
        <w:t>соисполнителями</w:t>
      </w:r>
      <w:r w:rsidRPr="00717DF5">
        <w:t>).</w:t>
      </w:r>
    </w:p>
    <w:p w:rsidR="00A26A21" w:rsidRPr="00717DF5" w:rsidRDefault="00A26A21" w:rsidP="00A26A21">
      <w:pPr>
        <w:autoSpaceDE w:val="0"/>
        <w:autoSpaceDN w:val="0"/>
        <w:adjustRightInd w:val="0"/>
        <w:ind w:firstLine="426"/>
        <w:jc w:val="both"/>
      </w:pPr>
      <w:r w:rsidRPr="00717DF5">
        <w:t xml:space="preserve">При отстранении Заказчиком персонала </w:t>
      </w:r>
      <w:r w:rsidR="007B2399" w:rsidRPr="00717DF5">
        <w:t>Исполнителя</w:t>
      </w:r>
      <w:r w:rsidRPr="00717DF5">
        <w:t xml:space="preserve"> (привлеченных </w:t>
      </w:r>
      <w:r w:rsidR="00FB581B">
        <w:t>соисполнителей</w:t>
      </w:r>
      <w:r w:rsidRPr="00717DF5">
        <w:t xml:space="preserve">) от </w:t>
      </w:r>
      <w:r w:rsidR="003C5BA0">
        <w:t>оказания услуг</w:t>
      </w:r>
      <w:r w:rsidR="008C4EC7">
        <w:t>и</w:t>
      </w:r>
      <w:r w:rsidRPr="00717DF5">
        <w:t xml:space="preserve"> по Договору по причинам выявления грубых нарушений требований охраны труда, промышленной и пожарной безопасности, санитарных правил/норм и иных требований, </w:t>
      </w:r>
      <w:r w:rsidR="007B2399" w:rsidRPr="00717DF5">
        <w:t>Исполнитель</w:t>
      </w:r>
      <w:r w:rsidRPr="00717DF5">
        <w:t xml:space="preserve"> обязан компенсировать и возместить Заказчику любые издержки и/или убытки, понесенные Заказчиком в связи с выполнением контрольных мероприятий и выявлением вышеуказанных нарушений </w:t>
      </w:r>
      <w:r w:rsidR="007B2399" w:rsidRPr="00717DF5">
        <w:t>Исполнителя</w:t>
      </w:r>
      <w:r w:rsidRPr="00717DF5">
        <w:t xml:space="preserve"> (привлеченных им </w:t>
      </w:r>
      <w:r w:rsidR="00FB581B">
        <w:t>соисполнителей</w:t>
      </w:r>
      <w:r w:rsidRPr="00717DF5">
        <w:t>).</w:t>
      </w:r>
    </w:p>
    <w:p w:rsidR="007B2399" w:rsidRPr="00717DF5" w:rsidRDefault="00A26A21" w:rsidP="000D61BB">
      <w:pPr>
        <w:pStyle w:val="af7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r w:rsidRPr="00717DF5">
        <w:rPr>
          <w:bCs/>
          <w:color w:val="000000"/>
        </w:rPr>
        <w:t xml:space="preserve">В случае привлечения </w:t>
      </w:r>
      <w:r w:rsidR="007B2399" w:rsidRPr="00717DF5">
        <w:rPr>
          <w:bCs/>
          <w:color w:val="000000"/>
        </w:rPr>
        <w:t>Исполнителем</w:t>
      </w:r>
      <w:r w:rsidRPr="00717DF5">
        <w:rPr>
          <w:bCs/>
          <w:color w:val="000000"/>
        </w:rPr>
        <w:t xml:space="preserve"> к </w:t>
      </w:r>
      <w:r w:rsidR="003C5BA0">
        <w:rPr>
          <w:bCs/>
          <w:color w:val="000000"/>
        </w:rPr>
        <w:t>оказанию услуг</w:t>
      </w:r>
      <w:r w:rsidR="006761D8">
        <w:rPr>
          <w:bCs/>
          <w:color w:val="000000"/>
        </w:rPr>
        <w:t>и</w:t>
      </w:r>
      <w:r w:rsidRPr="00717DF5">
        <w:rPr>
          <w:bCs/>
          <w:color w:val="000000"/>
        </w:rPr>
        <w:t xml:space="preserve"> по </w:t>
      </w:r>
      <w:r w:rsidR="00DF2323">
        <w:rPr>
          <w:bCs/>
          <w:color w:val="000000"/>
        </w:rPr>
        <w:t>Д</w:t>
      </w:r>
      <w:r w:rsidRPr="00717DF5">
        <w:rPr>
          <w:bCs/>
          <w:color w:val="000000"/>
        </w:rPr>
        <w:t xml:space="preserve">оговору </w:t>
      </w:r>
      <w:r w:rsidR="00FB581B">
        <w:rPr>
          <w:bCs/>
          <w:color w:val="000000"/>
        </w:rPr>
        <w:t>соисполнителей</w:t>
      </w:r>
      <w:r w:rsidRPr="00717DF5">
        <w:rPr>
          <w:bCs/>
          <w:color w:val="000000"/>
        </w:rPr>
        <w:t xml:space="preserve">, </w:t>
      </w:r>
      <w:r w:rsidR="007B2399" w:rsidRPr="00717DF5">
        <w:rPr>
          <w:bCs/>
          <w:color w:val="000000"/>
        </w:rPr>
        <w:t>Исполнитель</w:t>
      </w:r>
      <w:r w:rsidRPr="00717DF5">
        <w:rPr>
          <w:bCs/>
          <w:color w:val="000000"/>
        </w:rPr>
        <w:t xml:space="preserve"> обязан включить в договоры с указанными </w:t>
      </w:r>
      <w:r w:rsidR="00FB581B">
        <w:rPr>
          <w:bCs/>
          <w:color w:val="000000"/>
        </w:rPr>
        <w:t>соисполнителями/</w:t>
      </w:r>
      <w:r w:rsidRPr="00717DF5">
        <w:rPr>
          <w:bCs/>
          <w:color w:val="000000"/>
        </w:rPr>
        <w:t xml:space="preserve">подрядчиками положения пунктов </w:t>
      </w:r>
      <w:r w:rsidR="007B2399" w:rsidRPr="00717DF5">
        <w:rPr>
          <w:bCs/>
          <w:color w:val="000000"/>
        </w:rPr>
        <w:t>3.2.</w:t>
      </w:r>
      <w:r w:rsidR="00EC565F">
        <w:rPr>
          <w:bCs/>
          <w:color w:val="000000"/>
        </w:rPr>
        <w:t>6</w:t>
      </w:r>
      <w:r w:rsidR="0086687E">
        <w:rPr>
          <w:bCs/>
          <w:color w:val="000000"/>
        </w:rPr>
        <w:t>, 3.2.</w:t>
      </w:r>
      <w:r w:rsidR="00EC565F">
        <w:rPr>
          <w:bCs/>
          <w:color w:val="000000"/>
        </w:rPr>
        <w:t>7</w:t>
      </w:r>
      <w:r w:rsidR="0086687E">
        <w:rPr>
          <w:bCs/>
          <w:color w:val="000000"/>
        </w:rPr>
        <w:t xml:space="preserve">, и </w:t>
      </w:r>
      <w:r w:rsidR="00DF2323">
        <w:rPr>
          <w:bCs/>
          <w:color w:val="000000"/>
        </w:rPr>
        <w:t>3.2.</w:t>
      </w:r>
      <w:r w:rsidR="00EC565F">
        <w:rPr>
          <w:bCs/>
          <w:color w:val="000000"/>
        </w:rPr>
        <w:t>9</w:t>
      </w:r>
      <w:r w:rsidRPr="00717DF5">
        <w:rPr>
          <w:bCs/>
          <w:color w:val="000000"/>
        </w:rPr>
        <w:t xml:space="preserve"> Договора.</w:t>
      </w:r>
    </w:p>
    <w:p w:rsidR="00A26A21" w:rsidRPr="00717DF5" w:rsidRDefault="007B2399" w:rsidP="000D61BB">
      <w:pPr>
        <w:pStyle w:val="af7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r w:rsidRPr="00717DF5">
        <w:t>Исполнитель обязан п</w:t>
      </w:r>
      <w:r w:rsidR="00A26A21" w:rsidRPr="00717DF5">
        <w:t xml:space="preserve">ринять все разумные и необходимые в соответствии с законодательством Российской Федерации меры по охране окружающей среды (как на строительной площадке, так и за ее пределами), а также все разумные меры, направленные на ограничение неудобства для граждан и ущерба для их имущества вследствие загрязнений, шума и других причин, являющихся следствием </w:t>
      </w:r>
      <w:r w:rsidR="003C5BA0">
        <w:t>оказания услуг</w:t>
      </w:r>
      <w:r w:rsidR="00277408">
        <w:t>и</w:t>
      </w:r>
      <w:r w:rsidR="00A26A21" w:rsidRPr="00717DF5">
        <w:t xml:space="preserve">. </w:t>
      </w:r>
      <w:r w:rsidRPr="00717DF5">
        <w:t>Исполнитель</w:t>
      </w:r>
      <w:r w:rsidR="00A26A21" w:rsidRPr="00717DF5">
        <w:t xml:space="preserve"> </w:t>
      </w:r>
      <w:r w:rsidR="0086687E">
        <w:t xml:space="preserve">также </w:t>
      </w:r>
      <w:r w:rsidR="00A26A21" w:rsidRPr="00717DF5">
        <w:t>обязан следить за тем, чтобы шум и вибрация не превышали показателей, установленных законодательством Российской Федерации.</w:t>
      </w:r>
    </w:p>
    <w:p w:rsidR="00A26A21" w:rsidRPr="00717DF5" w:rsidRDefault="0086687E" w:rsidP="007B2399">
      <w:pPr>
        <w:autoSpaceDE w:val="0"/>
        <w:autoSpaceDN w:val="0"/>
        <w:adjustRightInd w:val="0"/>
        <w:ind w:firstLine="426"/>
        <w:jc w:val="both"/>
        <w:rPr>
          <w:bCs/>
        </w:rPr>
      </w:pPr>
      <w:r>
        <w:t>Исполнитель обязан п</w:t>
      </w:r>
      <w:r w:rsidR="00A26A21" w:rsidRPr="00717DF5">
        <w:t xml:space="preserve">редпринять все меры для обеспечения эффективной защиты и предотвращения нанесения ущерба существующим промышленным объектам, сетям электроснабжения, связи и прочим коммуникациям, покрытиям дорог и другим сооружениям, а также вреда, причиненного окружающей среде, в том числе зеленым </w:t>
      </w:r>
      <w:r w:rsidR="00A26A21" w:rsidRPr="00717DF5">
        <w:lastRenderedPageBreak/>
        <w:t xml:space="preserve">насаждениям, водотокам, почве и пр. Нести все расходы по ремонту и восстановлению поврежденного во время </w:t>
      </w:r>
      <w:r w:rsidR="002A3A74">
        <w:t>оказания услуг</w:t>
      </w:r>
      <w:r w:rsidR="00277408">
        <w:t>и</w:t>
      </w:r>
      <w:r w:rsidR="00A26A21" w:rsidRPr="00717DF5">
        <w:t xml:space="preserve"> имущества, окружающей среды и т.п.</w:t>
      </w:r>
    </w:p>
    <w:p w:rsidR="007B2399" w:rsidRPr="00717DF5" w:rsidRDefault="0086687E" w:rsidP="007B2399">
      <w:pPr>
        <w:autoSpaceDE w:val="0"/>
        <w:autoSpaceDN w:val="0"/>
        <w:adjustRightInd w:val="0"/>
        <w:ind w:firstLine="426"/>
        <w:jc w:val="both"/>
      </w:pPr>
      <w:r>
        <w:t>Исполнитель обязан с</w:t>
      </w:r>
      <w:r w:rsidR="00A26A21" w:rsidRPr="00717DF5">
        <w:t xml:space="preserve">амостоятельно осуществить страхование от несчастных случаев. </w:t>
      </w:r>
      <w:r w:rsidR="007B2399" w:rsidRPr="00717DF5">
        <w:t>Исполнитель</w:t>
      </w:r>
      <w:r w:rsidR="00A26A21" w:rsidRPr="00717DF5">
        <w:t xml:space="preserve"> сам расследует и учитывает несчастные случаи,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При групповых и смертельных несчастных случаях, несчастных случаях с тяжелым исходом </w:t>
      </w:r>
      <w:r w:rsidR="007B2399" w:rsidRPr="00717DF5">
        <w:t>Исполнитель</w:t>
      </w:r>
      <w:r w:rsidR="00A26A21" w:rsidRPr="00717DF5">
        <w:t xml:space="preserve"> сам направляет сообщения о несчастном случае в соответствии со статьей 228.1 Трудового кодекса Российской Федерации.</w:t>
      </w:r>
    </w:p>
    <w:p w:rsidR="00A26A21" w:rsidRPr="00717DF5" w:rsidRDefault="007B2399" w:rsidP="000D61BB">
      <w:pPr>
        <w:pStyle w:val="af7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r w:rsidRPr="00717DF5">
        <w:t>Исполнитель обязан в</w:t>
      </w:r>
      <w:r w:rsidR="00A26A21" w:rsidRPr="00717DF5">
        <w:t xml:space="preserve"> </w:t>
      </w:r>
      <w:r w:rsidR="00456437">
        <w:t>момент</w:t>
      </w:r>
      <w:r w:rsidR="00A26A21" w:rsidRPr="00717DF5">
        <w:t xml:space="preserve"> подписания Сторонами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 w:rsidR="0086687E">
        <w:t>3</w:t>
      </w:r>
      <w:r w:rsidR="00A26A21" w:rsidRPr="00717DF5"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</w:t>
      </w:r>
      <w:r w:rsidRPr="00717DF5">
        <w:t>неров (для акционерных обществ)</w:t>
      </w:r>
      <w:r w:rsidR="00A26A21" w:rsidRPr="00717DF5">
        <w:t xml:space="preserve"> и иных необходимых документов.</w:t>
      </w:r>
    </w:p>
    <w:p w:rsidR="00A26A21" w:rsidRPr="00717DF5" w:rsidRDefault="00A26A21" w:rsidP="007B2399">
      <w:pPr>
        <w:widowControl w:val="0"/>
        <w:autoSpaceDE w:val="0"/>
        <w:autoSpaceDN w:val="0"/>
        <w:adjustRightInd w:val="0"/>
        <w:ind w:firstLine="426"/>
        <w:jc w:val="both"/>
      </w:pPr>
      <w:r w:rsidRPr="00717DF5">
        <w:t xml:space="preserve">В случае, если в течение срока действия Договора, информация о полной цепочке собственников (юридических, физических лиц, включая конечных бенефициаров) </w:t>
      </w:r>
      <w:r w:rsidR="007B2399" w:rsidRPr="00717DF5">
        <w:t>Исполнителя</w:t>
      </w:r>
      <w:r w:rsidRPr="00717DF5">
        <w:t xml:space="preserve">, предоставленная им ранее в соответствии с Приложением № </w:t>
      </w:r>
      <w:r w:rsidR="0086687E">
        <w:t>3</w:t>
      </w:r>
      <w:r w:rsidRPr="00717DF5">
        <w:t xml:space="preserve"> к Договору, изменится по каким-либо причинам, </w:t>
      </w:r>
      <w:r w:rsidR="007B2399" w:rsidRPr="00717DF5">
        <w:t>Исполнитель</w:t>
      </w:r>
      <w:r w:rsidRPr="00717DF5">
        <w:t xml:space="preserve"> обязуется в течение 5 (пяти) рабочих дней с момента возникновения соответствующих изменений, письменно уведомить об этих изменениях Заказчика в формате Приложения № </w:t>
      </w:r>
      <w:r w:rsidR="0086687E">
        <w:t>3</w:t>
      </w:r>
      <w:r w:rsidRPr="00717DF5">
        <w:t xml:space="preserve"> к Договору.   </w:t>
      </w:r>
    </w:p>
    <w:p w:rsidR="00A26A21" w:rsidRPr="00717DF5" w:rsidRDefault="00A26A21" w:rsidP="007B2399">
      <w:pPr>
        <w:widowControl w:val="0"/>
        <w:autoSpaceDE w:val="0"/>
        <w:autoSpaceDN w:val="0"/>
        <w:adjustRightInd w:val="0"/>
        <w:ind w:firstLine="426"/>
        <w:jc w:val="both"/>
      </w:pPr>
      <w:r w:rsidRPr="00717DF5">
        <w:t xml:space="preserve">При предоставлении </w:t>
      </w:r>
      <w:r w:rsidR="007B2399" w:rsidRPr="00717DF5">
        <w:t>Исполнителем</w:t>
      </w:r>
      <w:r w:rsidRPr="00717DF5">
        <w:rPr>
          <w:i/>
        </w:rPr>
        <w:t xml:space="preserve"> </w:t>
      </w:r>
      <w:r w:rsidRPr="00717DF5">
        <w:t xml:space="preserve">вышеуказанной  информации в отношении своих собственников/бенефициаров, являющихся физическими лицами, </w:t>
      </w:r>
      <w:r w:rsidR="007B2399" w:rsidRPr="00717DF5">
        <w:t>Исполнитель</w:t>
      </w:r>
      <w:r w:rsidRPr="00717DF5">
        <w:rPr>
          <w:i/>
        </w:rPr>
        <w:t xml:space="preserve"> </w:t>
      </w:r>
      <w:r w:rsidRPr="00717DF5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717DF5">
        <w:rPr>
          <w:i/>
        </w:rPr>
        <w:t>,</w:t>
      </w:r>
      <w:r w:rsidRPr="00717DF5">
        <w:t xml:space="preserve"> по фор</w:t>
      </w:r>
      <w:r w:rsidR="00E1463C">
        <w:t xml:space="preserve">ме установленной Приложением № </w:t>
      </w:r>
      <w:r w:rsidR="0086687E">
        <w:t>4</w:t>
      </w:r>
      <w:r w:rsidRPr="00717DF5">
        <w:t xml:space="preserve"> к Договору.</w:t>
      </w:r>
    </w:p>
    <w:p w:rsidR="00A26A21" w:rsidRPr="00717DF5" w:rsidRDefault="00A26A21" w:rsidP="007B2399">
      <w:pPr>
        <w:ind w:firstLine="426"/>
        <w:jc w:val="both"/>
      </w:pPr>
      <w:r w:rsidRPr="00717DF5">
        <w:t xml:space="preserve">Заказчик вправе </w:t>
      </w:r>
      <w:r w:rsidR="00DF2323">
        <w:t xml:space="preserve">отказаться </w:t>
      </w:r>
      <w:r w:rsidR="00456437">
        <w:t>от заключения и (или)</w:t>
      </w:r>
      <w:r w:rsidR="00DF2323">
        <w:t xml:space="preserve"> исполнения </w:t>
      </w:r>
      <w:r w:rsidRPr="00717DF5">
        <w:t>Договор</w:t>
      </w:r>
      <w:r w:rsidR="00DF2323">
        <w:t>а</w:t>
      </w:r>
      <w:r w:rsidRPr="00717DF5">
        <w:t xml:space="preserve"> в одностороннем несудебном порядке, также в следующих случаях:</w:t>
      </w:r>
    </w:p>
    <w:p w:rsidR="00A26A21" w:rsidRPr="00717DF5" w:rsidRDefault="00A26A21" w:rsidP="00A26A21">
      <w:pPr>
        <w:jc w:val="both"/>
      </w:pPr>
      <w:r w:rsidRPr="00717DF5">
        <w:t xml:space="preserve">       - не предоставления </w:t>
      </w:r>
      <w:r w:rsidR="007B2399" w:rsidRPr="00717DF5">
        <w:t>Исполнителем</w:t>
      </w:r>
      <w:r w:rsidRPr="00717DF5">
        <w:t xml:space="preserve">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A26A21" w:rsidRPr="00717DF5" w:rsidRDefault="00A26A21" w:rsidP="00A26A21">
      <w:pPr>
        <w:jc w:val="both"/>
      </w:pPr>
      <w:r w:rsidRPr="00717DF5">
        <w:t xml:space="preserve">       - предоставления </w:t>
      </w:r>
      <w:r w:rsidR="007B2399" w:rsidRPr="00717DF5">
        <w:t>Исполнителем</w:t>
      </w:r>
      <w:r w:rsidRPr="00717DF5">
        <w:t xml:space="preserve"> указанной информации не в полном объеме и/или в формате</w:t>
      </w:r>
      <w:r w:rsidR="002F0863">
        <w:t>,</w:t>
      </w:r>
      <w:r w:rsidRPr="00717DF5">
        <w:t xml:space="preserve"> не соответствующем установленному в Приложении № </w:t>
      </w:r>
      <w:r w:rsidR="0086687E">
        <w:t>3</w:t>
      </w:r>
      <w:r w:rsidRPr="00717DF5">
        <w:t xml:space="preserve"> к Договору, </w:t>
      </w:r>
    </w:p>
    <w:p w:rsidR="00A26A21" w:rsidRPr="00717DF5" w:rsidRDefault="00A26A21" w:rsidP="00A26A21">
      <w:pPr>
        <w:jc w:val="both"/>
      </w:pPr>
      <w:r w:rsidRPr="00717DF5">
        <w:t xml:space="preserve">       - предоставления </w:t>
      </w:r>
      <w:r w:rsidR="007B2399" w:rsidRPr="00717DF5">
        <w:t>Исполнителем</w:t>
      </w:r>
      <w:r w:rsidRPr="00717DF5"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</w:t>
      </w:r>
      <w:r w:rsidR="0086687E">
        <w:t>4</w:t>
      </w:r>
      <w:r w:rsidRPr="00717DF5">
        <w:t xml:space="preserve"> к Договору), </w:t>
      </w:r>
    </w:p>
    <w:p w:rsidR="00A26A21" w:rsidRPr="00717DF5" w:rsidRDefault="00A26A21" w:rsidP="00A26A21">
      <w:pPr>
        <w:jc w:val="both"/>
      </w:pPr>
      <w:r w:rsidRPr="00717DF5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 w:rsidR="007B2399" w:rsidRPr="00717DF5">
        <w:t>Исполнителя</w:t>
      </w:r>
      <w:r w:rsidRPr="00717DF5">
        <w:t xml:space="preserve"> в течение срока действия Договора,</w:t>
      </w:r>
    </w:p>
    <w:p w:rsidR="007B2399" w:rsidRPr="00717DF5" w:rsidRDefault="00A26A21" w:rsidP="007B2399">
      <w:pPr>
        <w:jc w:val="both"/>
      </w:pPr>
      <w:r w:rsidRPr="00717DF5">
        <w:t xml:space="preserve">       - предоставления </w:t>
      </w:r>
      <w:r w:rsidR="007B2399" w:rsidRPr="00717DF5">
        <w:t>Исполнителем</w:t>
      </w:r>
      <w:r w:rsidRPr="00717DF5"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29110D" w:rsidRPr="00717DF5" w:rsidRDefault="00A26A21" w:rsidP="007B2399">
      <w:pPr>
        <w:pStyle w:val="af7"/>
        <w:ind w:left="0" w:firstLine="426"/>
        <w:jc w:val="both"/>
      </w:pPr>
      <w:r w:rsidRPr="00717DF5">
        <w:t xml:space="preserve">При наличии указанных нарушений со стороны </w:t>
      </w:r>
      <w:r w:rsidR="007B2399" w:rsidRPr="00717DF5">
        <w:t>Исполнителя</w:t>
      </w:r>
      <w:r w:rsidRPr="00717DF5">
        <w:t>, Заказчик</w:t>
      </w:r>
      <w:r w:rsidRPr="00717DF5">
        <w:rPr>
          <w:i/>
        </w:rPr>
        <w:t xml:space="preserve"> </w:t>
      </w:r>
      <w:r w:rsidRPr="00717DF5">
        <w:t>вправе</w:t>
      </w:r>
      <w:r w:rsidRPr="00717DF5">
        <w:rPr>
          <w:i/>
        </w:rPr>
        <w:t xml:space="preserve"> </w:t>
      </w:r>
      <w:r w:rsidRPr="00717DF5">
        <w:t xml:space="preserve">письменно уведомить </w:t>
      </w:r>
      <w:r w:rsidR="007B2399" w:rsidRPr="00717DF5">
        <w:t>Исполнителя</w:t>
      </w:r>
      <w:r w:rsidRPr="00717DF5">
        <w:t xml:space="preserve"> о</w:t>
      </w:r>
      <w:r w:rsidR="00DF2323">
        <w:t>б отказе от исполнения</w:t>
      </w:r>
      <w:r w:rsidRPr="00717DF5">
        <w:t xml:space="preserve"> Договора в одностороннем несудебном порядке. Договор считается расторгнутым по истечении 5 (пяти) рабочих дней с момента получения </w:t>
      </w:r>
      <w:r w:rsidR="007B2399" w:rsidRPr="00717DF5">
        <w:t>Исполнителем</w:t>
      </w:r>
      <w:r w:rsidRPr="00717DF5">
        <w:t xml:space="preserve"> письменного уведомления Заказчика</w:t>
      </w:r>
      <w:r w:rsidRPr="00717DF5">
        <w:rPr>
          <w:i/>
        </w:rPr>
        <w:t xml:space="preserve"> </w:t>
      </w:r>
      <w:r w:rsidRPr="00717DF5">
        <w:t>о</w:t>
      </w:r>
      <w:r w:rsidR="00DF2323">
        <w:t>б</w:t>
      </w:r>
      <w:r w:rsidRPr="00717DF5">
        <w:t xml:space="preserve"> </w:t>
      </w:r>
      <w:r w:rsidR="00DF2323">
        <w:t xml:space="preserve">отказе от исполнения </w:t>
      </w:r>
      <w:r w:rsidRPr="00717DF5">
        <w:t>Договора в одностороннем несудебном порядке.</w:t>
      </w:r>
    </w:p>
    <w:p w:rsidR="007B2399" w:rsidRPr="00717DF5" w:rsidRDefault="007B2399" w:rsidP="007B2399">
      <w:pPr>
        <w:pStyle w:val="af7"/>
        <w:ind w:left="0" w:firstLine="426"/>
        <w:jc w:val="both"/>
      </w:pPr>
    </w:p>
    <w:p w:rsidR="00234109" w:rsidRDefault="007B2399" w:rsidP="0086687E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lastRenderedPageBreak/>
        <w:t>ОБЕСПЕЧЕНИЕ МАТЕРИАЛАМИ, ОБОРУДОВАНИЕМ И ИНСТРУМЕНТОМ</w:t>
      </w:r>
    </w:p>
    <w:p w:rsidR="00D52BB6" w:rsidRPr="0086687E" w:rsidRDefault="00D52BB6" w:rsidP="00D52BB6">
      <w:pPr>
        <w:pStyle w:val="ConsNormal"/>
        <w:widowControl/>
        <w:spacing w:line="264" w:lineRule="auto"/>
        <w:ind w:left="720" w:firstLine="0"/>
        <w:rPr>
          <w:rFonts w:ascii="Times New Roman" w:hAnsi="Times New Roman"/>
          <w:b/>
          <w:sz w:val="24"/>
          <w:szCs w:val="24"/>
        </w:rPr>
      </w:pPr>
    </w:p>
    <w:p w:rsidR="007B2399" w:rsidRDefault="007B2399" w:rsidP="00647D0C">
      <w:pPr>
        <w:pStyle w:val="ConsNormal"/>
        <w:widowControl/>
        <w:numPr>
          <w:ilvl w:val="1"/>
          <w:numId w:val="7"/>
        </w:numPr>
        <w:tabs>
          <w:tab w:val="left" w:pos="851"/>
        </w:tabs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>Сторона, предоставившая материалы, инструмент и оборудование</w:t>
      </w:r>
      <w:r w:rsidR="00DA4337">
        <w:rPr>
          <w:rFonts w:ascii="Times New Roman" w:hAnsi="Times New Roman"/>
          <w:sz w:val="24"/>
          <w:szCs w:val="24"/>
        </w:rPr>
        <w:t>,</w:t>
      </w:r>
      <w:r w:rsidRPr="00717DF5">
        <w:rPr>
          <w:rFonts w:ascii="Times New Roman" w:hAnsi="Times New Roman"/>
          <w:sz w:val="24"/>
          <w:szCs w:val="24"/>
        </w:rPr>
        <w:t xml:space="preserve"> </w:t>
      </w:r>
      <w:r w:rsidR="00EF304F" w:rsidRPr="00717DF5">
        <w:rPr>
          <w:rFonts w:ascii="Times New Roman" w:hAnsi="Times New Roman"/>
          <w:sz w:val="24"/>
          <w:szCs w:val="24"/>
        </w:rPr>
        <w:t>несёт</w:t>
      </w:r>
      <w:r w:rsidRPr="00717DF5">
        <w:rPr>
          <w:rFonts w:ascii="Times New Roman" w:hAnsi="Times New Roman"/>
          <w:sz w:val="24"/>
          <w:szCs w:val="24"/>
        </w:rPr>
        <w:t xml:space="preserve"> риск убытков, связанных с их ненадлежащим качеством, несоответствием строительным спецификациям, государственным стандартам и техническим условиям.</w:t>
      </w:r>
    </w:p>
    <w:p w:rsidR="0086687E" w:rsidRPr="00717DF5" w:rsidRDefault="0086687E" w:rsidP="00177E5F">
      <w:pPr>
        <w:pStyle w:val="ConsNormal"/>
        <w:widowControl/>
        <w:numPr>
          <w:ilvl w:val="1"/>
          <w:numId w:val="7"/>
        </w:numPr>
        <w:tabs>
          <w:tab w:val="left" w:pos="851"/>
        </w:tabs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использования Исполнителем собственных материалов, он должен предоставить комплект запасных частей, расходных материалов и принадлежностей.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433FD" w:rsidRPr="00717DF5" w:rsidRDefault="001433FD" w:rsidP="001433FD">
      <w:pPr>
        <w:pStyle w:val="ConsNormal"/>
        <w:widowControl/>
        <w:spacing w:line="264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</w:p>
    <w:p w:rsidR="00156B9B" w:rsidRPr="00156B9B" w:rsidRDefault="001433FD" w:rsidP="0086687E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ПОРЯДОК ПРИЕМКИ</w:t>
      </w:r>
      <w:r w:rsidR="00D4242D">
        <w:rPr>
          <w:rFonts w:ascii="Times New Roman" w:hAnsi="Times New Roman"/>
          <w:b/>
          <w:sz w:val="24"/>
          <w:szCs w:val="24"/>
        </w:rPr>
        <w:t xml:space="preserve"> ОКАЗАННЫХ</w:t>
      </w:r>
      <w:r w:rsidRPr="00717DF5">
        <w:rPr>
          <w:rFonts w:ascii="Times New Roman" w:hAnsi="Times New Roman"/>
          <w:b/>
          <w:sz w:val="24"/>
          <w:szCs w:val="24"/>
        </w:rPr>
        <w:t xml:space="preserve"> </w:t>
      </w:r>
      <w:r w:rsidR="00D4242D">
        <w:rPr>
          <w:rFonts w:ascii="Times New Roman" w:hAnsi="Times New Roman"/>
          <w:b/>
          <w:sz w:val="24"/>
          <w:szCs w:val="24"/>
        </w:rPr>
        <w:t>УСЛУГ</w:t>
      </w:r>
      <w:r w:rsidRPr="00717DF5">
        <w:rPr>
          <w:rFonts w:ascii="Times New Roman" w:hAnsi="Times New Roman"/>
          <w:b/>
          <w:sz w:val="24"/>
          <w:szCs w:val="24"/>
        </w:rPr>
        <w:t>.</w:t>
      </w:r>
    </w:p>
    <w:p w:rsidR="00234109" w:rsidRPr="00D52BB6" w:rsidRDefault="001433FD" w:rsidP="00156B9B">
      <w:pPr>
        <w:pStyle w:val="ConsNormal"/>
        <w:widowControl/>
        <w:spacing w:line="264" w:lineRule="auto"/>
        <w:ind w:left="720" w:firstLine="0"/>
        <w:jc w:val="center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ТРЕБОВАНИЯ К КАЧЕСТВУ</w:t>
      </w:r>
    </w:p>
    <w:p w:rsidR="00D52BB6" w:rsidRPr="0086687E" w:rsidRDefault="00D52BB6" w:rsidP="00D52BB6">
      <w:pPr>
        <w:pStyle w:val="ConsNormal"/>
        <w:widowControl/>
        <w:spacing w:line="264" w:lineRule="auto"/>
        <w:ind w:left="720" w:firstLine="0"/>
        <w:rPr>
          <w:rFonts w:ascii="Times New Roman" w:hAnsi="Times New Roman"/>
          <w:sz w:val="24"/>
          <w:szCs w:val="24"/>
        </w:rPr>
      </w:pPr>
    </w:p>
    <w:p w:rsidR="001433FD" w:rsidRPr="004574F7" w:rsidRDefault="001433FD" w:rsidP="007F189C">
      <w:pPr>
        <w:pStyle w:val="af7"/>
        <w:numPr>
          <w:ilvl w:val="1"/>
          <w:numId w:val="8"/>
        </w:numPr>
        <w:ind w:left="0" w:firstLine="426"/>
        <w:jc w:val="both"/>
      </w:pPr>
      <w:r w:rsidRPr="004574F7">
        <w:t xml:space="preserve">По окончании </w:t>
      </w:r>
      <w:r w:rsidR="00DF2323" w:rsidRPr="004574F7">
        <w:t>оказания услуг</w:t>
      </w:r>
      <w:r w:rsidR="00156B9B">
        <w:t>и</w:t>
      </w:r>
      <w:r w:rsidR="00DF2323" w:rsidRPr="004574F7">
        <w:t xml:space="preserve"> по с</w:t>
      </w:r>
      <w:r w:rsidR="00DA4337" w:rsidRPr="004574F7">
        <w:t xml:space="preserve">оответствующей заявке Заказчика </w:t>
      </w:r>
      <w:r w:rsidRPr="004574F7">
        <w:t>Исполнитель</w:t>
      </w:r>
      <w:r w:rsidR="00DA4337" w:rsidRPr="004574F7">
        <w:t xml:space="preserve"> представляет Заказчику </w:t>
      </w:r>
      <w:r w:rsidR="007F189C">
        <w:t>первичный учетный</w:t>
      </w:r>
      <w:r w:rsidR="007F189C" w:rsidRPr="007F189C">
        <w:t xml:space="preserve"> документ</w:t>
      </w:r>
      <w:r w:rsidR="0086687E">
        <w:t>, утвержденный у Исполнителя для передачи данного вида услуг</w:t>
      </w:r>
      <w:r w:rsidR="008F6B2E">
        <w:t>и</w:t>
      </w:r>
      <w:r w:rsidR="0086687E">
        <w:t xml:space="preserve"> и </w:t>
      </w:r>
      <w:r w:rsidR="000E55D1">
        <w:t>счет-фактуру, оформленный</w:t>
      </w:r>
      <w:r w:rsidRPr="004574F7">
        <w:t xml:space="preserve"> по форме и в сроки в соответствии с действующим законодательством Рос</w:t>
      </w:r>
      <w:r w:rsidR="000E55D1">
        <w:t xml:space="preserve">сийской Федерации (ст. 168, </w:t>
      </w:r>
      <w:r w:rsidRPr="004574F7">
        <w:t>169 НК РФ).</w:t>
      </w:r>
    </w:p>
    <w:p w:rsidR="00234109" w:rsidRPr="004574F7" w:rsidRDefault="001433FD" w:rsidP="003135B1">
      <w:pPr>
        <w:pStyle w:val="af7"/>
        <w:numPr>
          <w:ilvl w:val="1"/>
          <w:numId w:val="8"/>
        </w:numPr>
        <w:tabs>
          <w:tab w:val="left" w:pos="709"/>
        </w:tabs>
        <w:ind w:left="0" w:right="1" w:firstLine="426"/>
        <w:jc w:val="both"/>
      </w:pPr>
      <w:r w:rsidRPr="004574F7">
        <w:t xml:space="preserve">В течение 3 (трех) рабочих дней представленный </w:t>
      </w:r>
      <w:r w:rsidR="000678A2" w:rsidRPr="004574F7">
        <w:t>Исполнителем</w:t>
      </w:r>
      <w:r w:rsidRPr="004574F7">
        <w:t xml:space="preserve"> </w:t>
      </w:r>
      <w:r w:rsidR="007F189C" w:rsidRPr="007F189C">
        <w:t>первичный учетный документ</w:t>
      </w:r>
      <w:r w:rsidR="003135B1">
        <w:t>, утвержденный у Исполнителя для передачи данного вида услуг</w:t>
      </w:r>
      <w:r w:rsidR="008F6B2E">
        <w:t>и</w:t>
      </w:r>
      <w:r w:rsidR="003135B1">
        <w:t xml:space="preserve">, </w:t>
      </w:r>
      <w:r w:rsidR="007F189C" w:rsidRPr="007F189C">
        <w:t xml:space="preserve"> </w:t>
      </w:r>
      <w:r w:rsidRPr="004574F7">
        <w:t xml:space="preserve">рассматривается Заказчиком, при отсутствии возражений подписывается и направляется </w:t>
      </w:r>
      <w:r w:rsidR="000678A2" w:rsidRPr="004574F7">
        <w:t>Исполнителю</w:t>
      </w:r>
      <w:r w:rsidRPr="004574F7">
        <w:t xml:space="preserve">. В случае наличия обоснованных возражений со стороны Заказчика по объему и качеству </w:t>
      </w:r>
      <w:r w:rsidR="002A3A74" w:rsidRPr="004574F7">
        <w:t>оказываем</w:t>
      </w:r>
      <w:r w:rsidR="00527ACA">
        <w:t>ой</w:t>
      </w:r>
      <w:r w:rsidR="002A3A74" w:rsidRPr="004574F7">
        <w:t xml:space="preserve"> услуг</w:t>
      </w:r>
      <w:r w:rsidR="00527ACA">
        <w:t>и</w:t>
      </w:r>
      <w:r w:rsidRPr="004574F7">
        <w:t xml:space="preserve">, </w:t>
      </w:r>
      <w:r w:rsidR="007F189C" w:rsidRPr="007F189C">
        <w:t>первичный учетный документ</w:t>
      </w:r>
      <w:r w:rsidR="003135B1">
        <w:t xml:space="preserve">, </w:t>
      </w:r>
      <w:r w:rsidR="007F189C" w:rsidRPr="007F189C">
        <w:t xml:space="preserve"> </w:t>
      </w:r>
      <w:r w:rsidR="003135B1">
        <w:t>утвержденный у Исполнителя для передачи данного вида услуг</w:t>
      </w:r>
      <w:r w:rsidR="00527ACA">
        <w:t>и</w:t>
      </w:r>
      <w:r w:rsidR="003135B1">
        <w:t>,</w:t>
      </w:r>
      <w:r w:rsidRPr="004574F7">
        <w:t xml:space="preserve"> не подписывается до момента устранения выявленных недостатков</w:t>
      </w:r>
      <w:r w:rsidR="009E6AE3" w:rsidRPr="004574F7">
        <w:t xml:space="preserve"> и подлежит возврату Исполнителю с оформлением мотивированного отказа от его подписания</w:t>
      </w:r>
      <w:r w:rsidRPr="004574F7">
        <w:t xml:space="preserve">. </w:t>
      </w:r>
    </w:p>
    <w:p w:rsidR="009E6AE3" w:rsidRPr="004574F7" w:rsidRDefault="001433FD" w:rsidP="009E6AE3">
      <w:pPr>
        <w:pStyle w:val="af7"/>
        <w:numPr>
          <w:ilvl w:val="1"/>
          <w:numId w:val="8"/>
        </w:numPr>
        <w:tabs>
          <w:tab w:val="left" w:pos="709"/>
        </w:tabs>
        <w:ind w:left="0" w:right="1" w:firstLine="426"/>
        <w:jc w:val="both"/>
      </w:pPr>
      <w:r w:rsidRPr="004574F7">
        <w:rPr>
          <w:spacing w:val="3"/>
        </w:rPr>
        <w:t xml:space="preserve">При обнаружении отступлений от условий </w:t>
      </w:r>
      <w:r w:rsidR="009E6AE3" w:rsidRPr="004574F7">
        <w:rPr>
          <w:spacing w:val="3"/>
        </w:rPr>
        <w:t>Д</w:t>
      </w:r>
      <w:r w:rsidRPr="004574F7">
        <w:rPr>
          <w:spacing w:val="3"/>
        </w:rPr>
        <w:t xml:space="preserve">оговора, ухудшающих результаты </w:t>
      </w:r>
      <w:r w:rsidR="002A3A74" w:rsidRPr="004574F7">
        <w:rPr>
          <w:spacing w:val="3"/>
        </w:rPr>
        <w:t>оказанн</w:t>
      </w:r>
      <w:r w:rsidR="00527ACA">
        <w:rPr>
          <w:spacing w:val="3"/>
        </w:rPr>
        <w:t>ой</w:t>
      </w:r>
      <w:r w:rsidR="002A3A74" w:rsidRPr="004574F7">
        <w:rPr>
          <w:spacing w:val="3"/>
        </w:rPr>
        <w:t xml:space="preserve"> услуг</w:t>
      </w:r>
      <w:r w:rsidR="00527ACA">
        <w:rPr>
          <w:spacing w:val="3"/>
        </w:rPr>
        <w:t>и</w:t>
      </w:r>
      <w:r w:rsidRPr="004574F7">
        <w:rPr>
          <w:spacing w:val="3"/>
        </w:rPr>
        <w:t>,</w:t>
      </w:r>
      <w:r w:rsidRPr="004574F7">
        <w:rPr>
          <w:spacing w:val="8"/>
        </w:rPr>
        <w:t xml:space="preserve"> и иных недостатков </w:t>
      </w:r>
      <w:r w:rsidR="00D4242D" w:rsidRPr="004574F7">
        <w:rPr>
          <w:spacing w:val="8"/>
        </w:rPr>
        <w:t>при оказании услуг</w:t>
      </w:r>
      <w:r w:rsidR="002F0863">
        <w:rPr>
          <w:spacing w:val="8"/>
        </w:rPr>
        <w:t>и</w:t>
      </w:r>
      <w:r w:rsidRPr="004574F7">
        <w:rPr>
          <w:spacing w:val="8"/>
        </w:rPr>
        <w:t xml:space="preserve"> Заказчик обязан заявить об этом Исполнителю и  </w:t>
      </w:r>
      <w:r w:rsidRPr="004574F7">
        <w:rPr>
          <w:spacing w:val="9"/>
        </w:rPr>
        <w:t xml:space="preserve">отразить это в </w:t>
      </w:r>
      <w:r w:rsidR="007F189C">
        <w:rPr>
          <w:spacing w:val="9"/>
        </w:rPr>
        <w:t>первичном учетном документе</w:t>
      </w:r>
      <w:r w:rsidR="003135B1">
        <w:rPr>
          <w:spacing w:val="9"/>
        </w:rPr>
        <w:t xml:space="preserve">, утвержденном у Исполнителя для передачи данного вида услуг </w:t>
      </w:r>
      <w:r w:rsidRPr="004574F7">
        <w:rPr>
          <w:spacing w:val="9"/>
        </w:rPr>
        <w:t xml:space="preserve">с указанием сроков их </w:t>
      </w:r>
      <w:r w:rsidRPr="004574F7">
        <w:t>исправления.</w:t>
      </w:r>
    </w:p>
    <w:p w:rsidR="009E6AE3" w:rsidRPr="004574F7" w:rsidRDefault="009E6AE3" w:rsidP="009E6AE3">
      <w:pPr>
        <w:pStyle w:val="af7"/>
        <w:numPr>
          <w:ilvl w:val="1"/>
          <w:numId w:val="8"/>
        </w:numPr>
        <w:tabs>
          <w:tab w:val="left" w:pos="709"/>
        </w:tabs>
        <w:ind w:left="0" w:right="1" w:firstLine="426"/>
        <w:jc w:val="both"/>
      </w:pPr>
      <w:r w:rsidRPr="004574F7">
        <w:t>Заказчик вправе отказаться от приемки оказанн</w:t>
      </w:r>
      <w:r w:rsidR="00377250">
        <w:t>ой</w:t>
      </w:r>
      <w:r w:rsidRPr="004574F7">
        <w:t xml:space="preserve"> услуг</w:t>
      </w:r>
      <w:r w:rsidR="00377250">
        <w:t>и</w:t>
      </w:r>
      <w:r w:rsidRPr="004574F7">
        <w:t xml:space="preserve"> в случае обнаружения недостатков, которые не могут быть устранены Исполнителем.</w:t>
      </w:r>
    </w:p>
    <w:p w:rsidR="001433FD" w:rsidRPr="004574F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4574F7">
        <w:rPr>
          <w:spacing w:val="3"/>
        </w:rPr>
        <w:t>При просрочке передачи или приемки результат</w:t>
      </w:r>
      <w:r w:rsidR="009E6AE3" w:rsidRPr="004574F7">
        <w:rPr>
          <w:spacing w:val="3"/>
        </w:rPr>
        <w:t>ов</w:t>
      </w:r>
      <w:r w:rsidRPr="004574F7">
        <w:rPr>
          <w:spacing w:val="3"/>
        </w:rPr>
        <w:t xml:space="preserve"> </w:t>
      </w:r>
      <w:r w:rsidR="002A3A74" w:rsidRPr="004574F7">
        <w:rPr>
          <w:spacing w:val="3"/>
        </w:rPr>
        <w:t>оказанных услуг</w:t>
      </w:r>
      <w:r w:rsidR="00377250">
        <w:rPr>
          <w:spacing w:val="3"/>
        </w:rPr>
        <w:t>и</w:t>
      </w:r>
      <w:r w:rsidRPr="004574F7">
        <w:rPr>
          <w:spacing w:val="3"/>
        </w:rPr>
        <w:t xml:space="preserve"> риски, предусмотренные </w:t>
      </w:r>
      <w:r w:rsidR="009E6AE3" w:rsidRPr="004574F7">
        <w:rPr>
          <w:spacing w:val="1"/>
        </w:rPr>
        <w:t>Д</w:t>
      </w:r>
      <w:r w:rsidRPr="004574F7">
        <w:rPr>
          <w:spacing w:val="1"/>
        </w:rPr>
        <w:t>оговором, несет сторона, допустившая просрочку.</w:t>
      </w:r>
    </w:p>
    <w:p w:rsidR="001433FD" w:rsidRPr="004574F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4574F7">
        <w:t xml:space="preserve">В случае ненадлежащего </w:t>
      </w:r>
      <w:r w:rsidR="002A3A74" w:rsidRPr="004574F7">
        <w:t>оказания услуг</w:t>
      </w:r>
      <w:r w:rsidR="00377250">
        <w:t>и</w:t>
      </w:r>
      <w:r w:rsidRPr="004574F7">
        <w:t xml:space="preserve"> Исполнитель не вправе ссылаться на то, что Заказчик не осуществлял контроль и надзор за </w:t>
      </w:r>
      <w:r w:rsidR="002F0863">
        <w:t>ее</w:t>
      </w:r>
      <w:r w:rsidRPr="004574F7">
        <w:t xml:space="preserve"> </w:t>
      </w:r>
      <w:r w:rsidR="00580058" w:rsidRPr="004574F7">
        <w:t>оказанием</w:t>
      </w:r>
      <w:r w:rsidRPr="004574F7">
        <w:t>.</w:t>
      </w:r>
    </w:p>
    <w:p w:rsidR="001433FD" w:rsidRPr="004574F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4574F7">
        <w:t xml:space="preserve">Риск случайной гибели или случайного повреждения устанавливаемого (или установленного) Исполнителем оборудования, использованных или неиспользованных Исполнителем материалов, до приемки </w:t>
      </w:r>
      <w:r w:rsidR="009E6AE3" w:rsidRPr="004574F7">
        <w:t xml:space="preserve">Заказчиком </w:t>
      </w:r>
      <w:r w:rsidR="002A3A74" w:rsidRPr="004574F7">
        <w:t>оказанн</w:t>
      </w:r>
      <w:r w:rsidR="00210C90">
        <w:t>ой</w:t>
      </w:r>
      <w:r w:rsidR="002A3A74" w:rsidRPr="004574F7">
        <w:t xml:space="preserve"> услуг</w:t>
      </w:r>
      <w:r w:rsidR="00210C90">
        <w:t>и</w:t>
      </w:r>
      <w:r w:rsidRPr="004574F7">
        <w:t xml:space="preserve"> несет Исполнитель.</w:t>
      </w:r>
    </w:p>
    <w:p w:rsidR="001433FD" w:rsidRPr="004574F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4574F7">
        <w:t xml:space="preserve">Исполнитель обязан немедленно </w:t>
      </w:r>
      <w:r w:rsidR="009E6AE3" w:rsidRPr="004574F7">
        <w:t xml:space="preserve">письменно известить </w:t>
      </w:r>
      <w:r w:rsidRPr="004574F7">
        <w:t xml:space="preserve">Заказчика и до получения от него указаний приостановить </w:t>
      </w:r>
      <w:r w:rsidR="002A3A74" w:rsidRPr="004574F7">
        <w:t>оказание услуг</w:t>
      </w:r>
      <w:r w:rsidR="00210C90">
        <w:t>и</w:t>
      </w:r>
      <w:r w:rsidRPr="004574F7">
        <w:t xml:space="preserve"> при обнаружении:</w:t>
      </w:r>
    </w:p>
    <w:p w:rsidR="001433FD" w:rsidRPr="004574F7" w:rsidRDefault="001433FD" w:rsidP="001433F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574F7">
        <w:rPr>
          <w:rFonts w:ascii="Times New Roman" w:hAnsi="Times New Roman"/>
          <w:sz w:val="24"/>
          <w:szCs w:val="24"/>
        </w:rPr>
        <w:t xml:space="preserve">- возможных неблагоприятных для Заказчика последствий выполнения его указаний о способе </w:t>
      </w:r>
      <w:r w:rsidR="002A3A74" w:rsidRPr="004574F7">
        <w:rPr>
          <w:rFonts w:ascii="Times New Roman" w:hAnsi="Times New Roman"/>
          <w:sz w:val="24"/>
          <w:szCs w:val="24"/>
        </w:rPr>
        <w:t>оказания услуг</w:t>
      </w:r>
      <w:r w:rsidR="00210C90">
        <w:rPr>
          <w:rFonts w:ascii="Times New Roman" w:hAnsi="Times New Roman"/>
          <w:sz w:val="24"/>
          <w:szCs w:val="24"/>
        </w:rPr>
        <w:t>и</w:t>
      </w:r>
      <w:r w:rsidRPr="004574F7">
        <w:rPr>
          <w:rFonts w:ascii="Times New Roman" w:hAnsi="Times New Roman"/>
          <w:sz w:val="24"/>
          <w:szCs w:val="24"/>
        </w:rPr>
        <w:t>;</w:t>
      </w:r>
    </w:p>
    <w:p w:rsidR="001433FD" w:rsidRPr="004574F7" w:rsidRDefault="001433FD" w:rsidP="001433F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574F7">
        <w:rPr>
          <w:rFonts w:ascii="Times New Roman" w:hAnsi="Times New Roman"/>
          <w:sz w:val="24"/>
          <w:szCs w:val="24"/>
        </w:rPr>
        <w:t xml:space="preserve">- иных, не зависящих от Исполнителя обстоятельств, которые создают невозможность </w:t>
      </w:r>
      <w:r w:rsidR="009E6AE3" w:rsidRPr="004574F7">
        <w:rPr>
          <w:rFonts w:ascii="Times New Roman" w:hAnsi="Times New Roman"/>
          <w:sz w:val="24"/>
          <w:szCs w:val="24"/>
        </w:rPr>
        <w:t>оказания услуг</w:t>
      </w:r>
      <w:r w:rsidR="006E4FD8">
        <w:rPr>
          <w:rFonts w:ascii="Times New Roman" w:hAnsi="Times New Roman"/>
          <w:sz w:val="24"/>
          <w:szCs w:val="24"/>
        </w:rPr>
        <w:t xml:space="preserve">и </w:t>
      </w:r>
      <w:r w:rsidR="009E6AE3" w:rsidRPr="004574F7">
        <w:rPr>
          <w:rFonts w:ascii="Times New Roman" w:hAnsi="Times New Roman"/>
          <w:sz w:val="24"/>
          <w:szCs w:val="24"/>
        </w:rPr>
        <w:t xml:space="preserve">в установленные сроки. </w:t>
      </w:r>
    </w:p>
    <w:p w:rsidR="001433FD" w:rsidRPr="004574F7" w:rsidRDefault="001433FD" w:rsidP="006016A2">
      <w:pPr>
        <w:pStyle w:val="ConsNormal"/>
        <w:widowControl/>
        <w:numPr>
          <w:ilvl w:val="1"/>
          <w:numId w:val="8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574F7">
        <w:rPr>
          <w:rFonts w:ascii="Times New Roman" w:hAnsi="Times New Roman"/>
          <w:sz w:val="24"/>
          <w:szCs w:val="24"/>
        </w:rPr>
        <w:lastRenderedPageBreak/>
        <w:t xml:space="preserve">Заказчик обязан в течение 5 (пяти) рабочих дней после получения </w:t>
      </w:r>
      <w:r w:rsidR="009E6AE3" w:rsidRPr="004574F7">
        <w:rPr>
          <w:rFonts w:ascii="Times New Roman" w:hAnsi="Times New Roman"/>
          <w:sz w:val="24"/>
          <w:szCs w:val="24"/>
        </w:rPr>
        <w:t xml:space="preserve">письменного </w:t>
      </w:r>
      <w:r w:rsidRPr="004574F7">
        <w:rPr>
          <w:rFonts w:ascii="Times New Roman" w:hAnsi="Times New Roman"/>
          <w:sz w:val="24"/>
          <w:szCs w:val="24"/>
        </w:rPr>
        <w:t>извещения Исполнителя об обстоятельствах, указ</w:t>
      </w:r>
      <w:r w:rsidR="00EF304F" w:rsidRPr="004574F7">
        <w:rPr>
          <w:rFonts w:ascii="Times New Roman" w:hAnsi="Times New Roman"/>
          <w:sz w:val="24"/>
          <w:szCs w:val="24"/>
        </w:rPr>
        <w:t>анных в п. 5.</w:t>
      </w:r>
      <w:r w:rsidR="003135B1">
        <w:rPr>
          <w:rFonts w:ascii="Times New Roman" w:hAnsi="Times New Roman"/>
          <w:sz w:val="24"/>
          <w:szCs w:val="24"/>
        </w:rPr>
        <w:t>8</w:t>
      </w:r>
      <w:r w:rsidRPr="004574F7">
        <w:rPr>
          <w:rFonts w:ascii="Times New Roman" w:hAnsi="Times New Roman"/>
          <w:sz w:val="24"/>
          <w:szCs w:val="24"/>
        </w:rPr>
        <w:t xml:space="preserve"> Договора, дать указания Исполнителю о дальнейших действиях.</w:t>
      </w:r>
    </w:p>
    <w:p w:rsidR="001433FD" w:rsidRDefault="001433FD" w:rsidP="006016A2">
      <w:pPr>
        <w:pStyle w:val="ConsNormal"/>
        <w:widowControl/>
        <w:numPr>
          <w:ilvl w:val="1"/>
          <w:numId w:val="8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574F7">
        <w:rPr>
          <w:rFonts w:ascii="Times New Roman" w:hAnsi="Times New Roman"/>
          <w:sz w:val="24"/>
          <w:szCs w:val="24"/>
        </w:rPr>
        <w:t>Если Исполнитель не предупредит Заказчика об обст</w:t>
      </w:r>
      <w:r w:rsidR="00EF304F" w:rsidRPr="004574F7">
        <w:rPr>
          <w:rFonts w:ascii="Times New Roman" w:hAnsi="Times New Roman"/>
          <w:sz w:val="24"/>
          <w:szCs w:val="24"/>
        </w:rPr>
        <w:t>оятельствах, указанных в п. 5.</w:t>
      </w:r>
      <w:r w:rsidR="003135B1">
        <w:rPr>
          <w:rFonts w:ascii="Times New Roman" w:hAnsi="Times New Roman"/>
          <w:sz w:val="24"/>
          <w:szCs w:val="24"/>
        </w:rPr>
        <w:t>8</w:t>
      </w:r>
      <w:r w:rsidRPr="004574F7">
        <w:rPr>
          <w:rFonts w:ascii="Times New Roman" w:hAnsi="Times New Roman"/>
          <w:sz w:val="24"/>
          <w:szCs w:val="24"/>
        </w:rPr>
        <w:t xml:space="preserve"> Договора, либо продолжит </w:t>
      </w:r>
      <w:r w:rsidR="006E4FD8">
        <w:rPr>
          <w:rFonts w:ascii="Times New Roman" w:hAnsi="Times New Roman"/>
          <w:sz w:val="24"/>
          <w:szCs w:val="24"/>
        </w:rPr>
        <w:t>оказывать услугу</w:t>
      </w:r>
      <w:r w:rsidRPr="004574F7">
        <w:rPr>
          <w:rFonts w:ascii="Times New Roman" w:hAnsi="Times New Roman"/>
          <w:sz w:val="24"/>
          <w:szCs w:val="24"/>
        </w:rPr>
        <w:t>, не дожидаяс</w:t>
      </w:r>
      <w:r w:rsidR="00EF304F" w:rsidRPr="004574F7">
        <w:rPr>
          <w:rFonts w:ascii="Times New Roman" w:hAnsi="Times New Roman"/>
          <w:sz w:val="24"/>
          <w:szCs w:val="24"/>
        </w:rPr>
        <w:t>ь истечения указанного в п. 5.</w:t>
      </w:r>
      <w:r w:rsidR="009E6AE3" w:rsidRPr="004574F7">
        <w:rPr>
          <w:rFonts w:ascii="Times New Roman" w:hAnsi="Times New Roman"/>
          <w:sz w:val="24"/>
          <w:szCs w:val="24"/>
        </w:rPr>
        <w:t>9</w:t>
      </w:r>
      <w:r w:rsidRPr="004574F7">
        <w:rPr>
          <w:rFonts w:ascii="Times New Roman" w:hAnsi="Times New Roman"/>
          <w:sz w:val="24"/>
          <w:szCs w:val="24"/>
        </w:rPr>
        <w:t xml:space="preserve"> срока, он будет не вправе при предъявлении к нему</w:t>
      </w:r>
      <w:r w:rsidR="009E6AE3" w:rsidRPr="004574F7">
        <w:rPr>
          <w:rFonts w:ascii="Times New Roman" w:hAnsi="Times New Roman"/>
          <w:sz w:val="24"/>
          <w:szCs w:val="24"/>
        </w:rPr>
        <w:t xml:space="preserve"> Заказчиком </w:t>
      </w:r>
      <w:r w:rsidRPr="004574F7">
        <w:rPr>
          <w:rFonts w:ascii="Times New Roman" w:hAnsi="Times New Roman"/>
          <w:sz w:val="24"/>
          <w:szCs w:val="24"/>
        </w:rPr>
        <w:t xml:space="preserve"> соответствующих </w:t>
      </w:r>
      <w:r w:rsidR="009E6AE3" w:rsidRPr="004574F7">
        <w:rPr>
          <w:rFonts w:ascii="Times New Roman" w:hAnsi="Times New Roman"/>
          <w:sz w:val="24"/>
          <w:szCs w:val="24"/>
        </w:rPr>
        <w:t xml:space="preserve">претензий </w:t>
      </w:r>
      <w:r w:rsidRPr="004574F7">
        <w:rPr>
          <w:rFonts w:ascii="Times New Roman" w:hAnsi="Times New Roman"/>
          <w:sz w:val="24"/>
          <w:szCs w:val="24"/>
        </w:rPr>
        <w:t>ссылаться на указанные обстоятельства.</w:t>
      </w:r>
    </w:p>
    <w:p w:rsidR="001433FD" w:rsidRPr="00717DF5" w:rsidRDefault="001433FD" w:rsidP="001433FD">
      <w:pPr>
        <w:pStyle w:val="ConsNormal"/>
        <w:widowControl/>
        <w:spacing w:line="264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</w:p>
    <w:p w:rsidR="00234109" w:rsidRPr="00D52BB6" w:rsidRDefault="001433FD" w:rsidP="003135B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D52BB6" w:rsidRPr="003135B1" w:rsidRDefault="00D52BB6" w:rsidP="00D52BB6">
      <w:pPr>
        <w:pStyle w:val="ConsNormal"/>
        <w:widowControl/>
        <w:spacing w:line="264" w:lineRule="auto"/>
        <w:ind w:left="720" w:firstLine="0"/>
        <w:rPr>
          <w:rFonts w:ascii="Times New Roman" w:hAnsi="Times New Roman"/>
          <w:sz w:val="24"/>
          <w:szCs w:val="24"/>
        </w:rPr>
      </w:pPr>
    </w:p>
    <w:p w:rsidR="001433FD" w:rsidRPr="00717DF5" w:rsidRDefault="006216BD" w:rsidP="006016A2">
      <w:pPr>
        <w:pStyle w:val="ConsPlusNormal"/>
        <w:widowControl/>
        <w:numPr>
          <w:ilvl w:val="1"/>
          <w:numId w:val="9"/>
        </w:numPr>
        <w:spacing w:line="22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7DF5">
        <w:rPr>
          <w:rFonts w:ascii="Times New Roman" w:hAnsi="Times New Roman" w:cs="Times New Roman"/>
          <w:sz w:val="24"/>
          <w:szCs w:val="24"/>
        </w:rPr>
        <w:t>Исполнитель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при нарушении договорных обязательств уплачивает Заказчику:</w:t>
      </w:r>
    </w:p>
    <w:p w:rsidR="001433FD" w:rsidRPr="00717DF5" w:rsidRDefault="003F6CFC" w:rsidP="001433FD">
      <w:pPr>
        <w:spacing w:line="22" w:lineRule="atLeast"/>
        <w:jc w:val="both"/>
      </w:pPr>
      <w:r>
        <w:t xml:space="preserve">       </w:t>
      </w:r>
      <w:r w:rsidR="001433FD" w:rsidRPr="00717DF5">
        <w:t xml:space="preserve">- при нарушении сроков </w:t>
      </w:r>
      <w:r w:rsidR="002A3A74">
        <w:t>оказания</w:t>
      </w:r>
      <w:r w:rsidR="009E6AE3">
        <w:t xml:space="preserve"> услуг</w:t>
      </w:r>
      <w:r w:rsidR="00845B1C">
        <w:t>и</w:t>
      </w:r>
      <w:r w:rsidR="009E6AE3">
        <w:t xml:space="preserve"> </w:t>
      </w:r>
      <w:r w:rsidR="00EF304F">
        <w:t xml:space="preserve">- </w:t>
      </w:r>
      <w:r w:rsidR="001433FD" w:rsidRPr="00717DF5">
        <w:t>пени в размере</w:t>
      </w:r>
      <w:r w:rsidR="00EF304F">
        <w:t xml:space="preserve"> 1 % (один процент) </w:t>
      </w:r>
      <w:r w:rsidR="001433FD" w:rsidRPr="00717DF5">
        <w:t xml:space="preserve">от стоимости </w:t>
      </w:r>
      <w:r w:rsidR="002A3A74">
        <w:t>услуг</w:t>
      </w:r>
      <w:r w:rsidR="006C7729">
        <w:t>и</w:t>
      </w:r>
      <w:r w:rsidR="001433FD" w:rsidRPr="00717DF5">
        <w:t xml:space="preserve"> (указанной в </w:t>
      </w:r>
      <w:r w:rsidR="006216BD" w:rsidRPr="00717DF5">
        <w:t>Приложении № 2 к Договору</w:t>
      </w:r>
      <w:r w:rsidR="001433FD" w:rsidRPr="00717DF5">
        <w:t>) за каждый день просрочки</w:t>
      </w:r>
      <w:r w:rsidR="00C767F9">
        <w:t xml:space="preserve"> до фактического исполнения обязательства</w:t>
      </w:r>
      <w:r w:rsidR="001433FD" w:rsidRPr="00717DF5">
        <w:t xml:space="preserve">. </w:t>
      </w:r>
    </w:p>
    <w:p w:rsidR="001433FD" w:rsidRPr="00717DF5" w:rsidRDefault="003F6CFC" w:rsidP="001433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- при задержке </w:t>
      </w:r>
      <w:r w:rsidR="009E6AE3">
        <w:rPr>
          <w:rFonts w:ascii="Times New Roman" w:hAnsi="Times New Roman" w:cs="Times New Roman"/>
          <w:sz w:val="24"/>
          <w:szCs w:val="24"/>
        </w:rPr>
        <w:t>передачи результатов</w:t>
      </w:r>
      <w:r w:rsidR="009E6AE3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580058">
        <w:rPr>
          <w:rFonts w:ascii="Times New Roman" w:hAnsi="Times New Roman" w:cs="Times New Roman"/>
          <w:sz w:val="24"/>
          <w:szCs w:val="24"/>
        </w:rPr>
        <w:t>оказанн</w:t>
      </w:r>
      <w:r w:rsidR="006C7729">
        <w:rPr>
          <w:rFonts w:ascii="Times New Roman" w:hAnsi="Times New Roman" w:cs="Times New Roman"/>
          <w:sz w:val="24"/>
          <w:szCs w:val="24"/>
        </w:rPr>
        <w:t>ой</w:t>
      </w:r>
      <w:r w:rsidR="009E6AE3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6C7729">
        <w:rPr>
          <w:rFonts w:ascii="Times New Roman" w:hAnsi="Times New Roman" w:cs="Times New Roman"/>
          <w:sz w:val="24"/>
          <w:szCs w:val="24"/>
        </w:rPr>
        <w:t>и</w:t>
      </w:r>
      <w:r w:rsidR="003135B1">
        <w:rPr>
          <w:rFonts w:ascii="Times New Roman" w:hAnsi="Times New Roman" w:cs="Times New Roman"/>
          <w:sz w:val="24"/>
          <w:szCs w:val="24"/>
        </w:rPr>
        <w:t xml:space="preserve"> свыше 7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(</w:t>
      </w:r>
      <w:r w:rsidR="003135B1">
        <w:rPr>
          <w:rFonts w:ascii="Times New Roman" w:hAnsi="Times New Roman" w:cs="Times New Roman"/>
          <w:i/>
          <w:sz w:val="24"/>
          <w:szCs w:val="24"/>
        </w:rPr>
        <w:t>семи</w:t>
      </w:r>
      <w:r w:rsidR="00EF304F">
        <w:rPr>
          <w:rFonts w:ascii="Times New Roman" w:hAnsi="Times New Roman" w:cs="Times New Roman"/>
          <w:sz w:val="24"/>
          <w:szCs w:val="24"/>
        </w:rPr>
        <w:t xml:space="preserve">) </w:t>
      </w:r>
      <w:r w:rsidR="009E6AE3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="00EF304F">
        <w:rPr>
          <w:rFonts w:ascii="Times New Roman" w:hAnsi="Times New Roman" w:cs="Times New Roman"/>
          <w:sz w:val="24"/>
          <w:szCs w:val="24"/>
        </w:rPr>
        <w:t xml:space="preserve">дней </w:t>
      </w:r>
      <w:r w:rsidR="00C767F9">
        <w:rPr>
          <w:rFonts w:ascii="Times New Roman" w:hAnsi="Times New Roman" w:cs="Times New Roman"/>
          <w:sz w:val="24"/>
          <w:szCs w:val="24"/>
        </w:rPr>
        <w:t>–</w:t>
      </w:r>
      <w:r w:rsidR="00EF304F">
        <w:rPr>
          <w:rFonts w:ascii="Times New Roman" w:hAnsi="Times New Roman" w:cs="Times New Roman"/>
          <w:sz w:val="24"/>
          <w:szCs w:val="24"/>
        </w:rPr>
        <w:t xml:space="preserve"> </w:t>
      </w:r>
      <w:r w:rsidR="00C767F9">
        <w:rPr>
          <w:rFonts w:ascii="Times New Roman" w:hAnsi="Times New Roman" w:cs="Times New Roman"/>
          <w:sz w:val="24"/>
          <w:szCs w:val="24"/>
        </w:rPr>
        <w:t xml:space="preserve">дополнительный </w:t>
      </w:r>
      <w:r w:rsidR="00EF304F">
        <w:rPr>
          <w:rFonts w:ascii="Times New Roman" w:hAnsi="Times New Roman" w:cs="Times New Roman"/>
          <w:sz w:val="24"/>
          <w:szCs w:val="24"/>
        </w:rPr>
        <w:t>штраф в размере 1% (один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EF304F">
        <w:rPr>
          <w:rFonts w:ascii="Times New Roman" w:hAnsi="Times New Roman" w:cs="Times New Roman"/>
          <w:sz w:val="24"/>
          <w:szCs w:val="24"/>
        </w:rPr>
        <w:t>процент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) от стоимости </w:t>
      </w:r>
      <w:r w:rsidR="002A3A74">
        <w:rPr>
          <w:rFonts w:ascii="Times New Roman" w:hAnsi="Times New Roman" w:cs="Times New Roman"/>
          <w:sz w:val="24"/>
          <w:szCs w:val="24"/>
        </w:rPr>
        <w:t>услуг</w:t>
      </w:r>
      <w:r w:rsidR="00845B1C">
        <w:rPr>
          <w:rFonts w:ascii="Times New Roman" w:hAnsi="Times New Roman" w:cs="Times New Roman"/>
          <w:sz w:val="24"/>
          <w:szCs w:val="24"/>
        </w:rPr>
        <w:t>и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(</w:t>
      </w:r>
      <w:r w:rsidR="006216BD" w:rsidRPr="00717DF5">
        <w:rPr>
          <w:rFonts w:ascii="Times New Roman" w:hAnsi="Times New Roman" w:cs="Times New Roman"/>
          <w:sz w:val="24"/>
          <w:szCs w:val="24"/>
        </w:rPr>
        <w:t>указанной в Приложении № 2 к Договору</w:t>
      </w:r>
      <w:r w:rsidR="001433FD" w:rsidRPr="00717DF5">
        <w:rPr>
          <w:rFonts w:ascii="Times New Roman" w:hAnsi="Times New Roman" w:cs="Times New Roman"/>
          <w:sz w:val="24"/>
          <w:szCs w:val="24"/>
        </w:rPr>
        <w:t>) за каждый день просрочки до фактического исполнения обязательства;</w:t>
      </w:r>
    </w:p>
    <w:p w:rsidR="006216BD" w:rsidRPr="00717DF5" w:rsidRDefault="001433FD" w:rsidP="006016A2">
      <w:pPr>
        <w:pStyle w:val="ConsPlusNormal"/>
        <w:widowControl/>
        <w:numPr>
          <w:ilvl w:val="1"/>
          <w:numId w:val="9"/>
        </w:numPr>
        <w:tabs>
          <w:tab w:val="left" w:pos="1080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7DF5">
        <w:rPr>
          <w:rFonts w:ascii="Times New Roman" w:hAnsi="Times New Roman" w:cs="Times New Roman"/>
          <w:sz w:val="24"/>
          <w:szCs w:val="24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</w:t>
      </w:r>
      <w:r w:rsidR="006F2C2A">
        <w:rPr>
          <w:rFonts w:ascii="Times New Roman" w:hAnsi="Times New Roman" w:cs="Times New Roman"/>
          <w:sz w:val="24"/>
          <w:szCs w:val="24"/>
        </w:rPr>
        <w:t xml:space="preserve"> </w:t>
      </w:r>
      <w:r w:rsidRPr="00717DF5">
        <w:rPr>
          <w:rFonts w:ascii="Times New Roman" w:hAnsi="Times New Roman" w:cs="Times New Roman"/>
          <w:sz w:val="24"/>
          <w:szCs w:val="24"/>
        </w:rPr>
        <w:t xml:space="preserve">Срок ответа на претензию составляет 15 (пятнадцать) </w:t>
      </w:r>
      <w:r w:rsidR="00C767F9">
        <w:rPr>
          <w:rFonts w:ascii="Times New Roman" w:hAnsi="Times New Roman" w:cs="Times New Roman"/>
          <w:sz w:val="24"/>
          <w:szCs w:val="24"/>
        </w:rPr>
        <w:t>календарных</w:t>
      </w:r>
      <w:r w:rsidR="00C767F9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Pr="00717DF5">
        <w:rPr>
          <w:rFonts w:ascii="Times New Roman" w:hAnsi="Times New Roman" w:cs="Times New Roman"/>
          <w:sz w:val="24"/>
          <w:szCs w:val="24"/>
        </w:rPr>
        <w:t>дней с момента её получения.</w:t>
      </w:r>
    </w:p>
    <w:p w:rsidR="006216BD" w:rsidRPr="00717DF5" w:rsidRDefault="001433FD" w:rsidP="006016A2">
      <w:pPr>
        <w:pStyle w:val="ConsPlusNormal"/>
        <w:widowControl/>
        <w:numPr>
          <w:ilvl w:val="1"/>
          <w:numId w:val="9"/>
        </w:numPr>
        <w:tabs>
          <w:tab w:val="left" w:pos="1080"/>
        </w:tabs>
        <w:ind w:left="0" w:firstLine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7DF5">
        <w:rPr>
          <w:rFonts w:ascii="Times New Roman" w:hAnsi="Times New Roman" w:cs="Times New Roman"/>
          <w:sz w:val="24"/>
          <w:szCs w:val="24"/>
        </w:rPr>
        <w:t>Уплата пени не освобождает Стороны от выполнения обязательств по настоящему Договору.</w:t>
      </w:r>
    </w:p>
    <w:p w:rsidR="006216BD" w:rsidRPr="00717DF5" w:rsidRDefault="005F4554" w:rsidP="006016A2">
      <w:pPr>
        <w:pStyle w:val="ConsPlusNormal"/>
        <w:widowControl/>
        <w:numPr>
          <w:ilvl w:val="1"/>
          <w:numId w:val="9"/>
        </w:numPr>
        <w:tabs>
          <w:tab w:val="left" w:pos="1080"/>
        </w:tabs>
        <w:spacing w:line="264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7DF5">
        <w:rPr>
          <w:rFonts w:ascii="Times New Roman" w:hAnsi="Times New Roman" w:cs="Times New Roman"/>
          <w:sz w:val="24"/>
          <w:szCs w:val="24"/>
        </w:rPr>
        <w:t>Исполнитель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несёт полную ответственность за:</w:t>
      </w:r>
    </w:p>
    <w:p w:rsidR="006216BD" w:rsidRPr="00717DF5" w:rsidRDefault="005F4554" w:rsidP="006016A2">
      <w:pPr>
        <w:pStyle w:val="ConsPlusNormal"/>
        <w:widowControl/>
        <w:numPr>
          <w:ilvl w:val="2"/>
          <w:numId w:val="9"/>
        </w:numPr>
        <w:tabs>
          <w:tab w:val="left" w:pos="1080"/>
        </w:tabs>
        <w:spacing w:line="264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7DF5">
        <w:rPr>
          <w:rFonts w:ascii="Times New Roman" w:hAnsi="Times New Roman" w:cs="Times New Roman"/>
          <w:sz w:val="24"/>
          <w:szCs w:val="24"/>
        </w:rPr>
        <w:t>н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енадлежащее </w:t>
      </w:r>
      <w:r w:rsidR="002A3A74">
        <w:rPr>
          <w:rFonts w:ascii="Times New Roman" w:hAnsi="Times New Roman" w:cs="Times New Roman"/>
          <w:sz w:val="24"/>
          <w:szCs w:val="24"/>
        </w:rPr>
        <w:t>оказание услуг</w:t>
      </w:r>
      <w:r w:rsidR="00D6107A">
        <w:rPr>
          <w:rFonts w:ascii="Times New Roman" w:hAnsi="Times New Roman" w:cs="Times New Roman"/>
          <w:sz w:val="24"/>
          <w:szCs w:val="24"/>
        </w:rPr>
        <w:t>и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по Договору, в том числе за привлечённых </w:t>
      </w:r>
      <w:r w:rsidR="00580058">
        <w:rPr>
          <w:rFonts w:ascii="Times New Roman" w:hAnsi="Times New Roman" w:cs="Times New Roman"/>
          <w:sz w:val="24"/>
          <w:szCs w:val="24"/>
        </w:rPr>
        <w:t>соисполнителей/</w:t>
      </w:r>
      <w:r w:rsidR="001433FD" w:rsidRPr="00717DF5">
        <w:rPr>
          <w:rFonts w:ascii="Times New Roman" w:hAnsi="Times New Roman" w:cs="Times New Roman"/>
          <w:sz w:val="24"/>
          <w:szCs w:val="24"/>
        </w:rPr>
        <w:t>подрядчиков и за координацию их деятельности;</w:t>
      </w:r>
    </w:p>
    <w:p w:rsidR="006216BD" w:rsidRPr="00717DF5" w:rsidRDefault="005F4554" w:rsidP="006016A2">
      <w:pPr>
        <w:pStyle w:val="ConsPlusNormal"/>
        <w:widowControl/>
        <w:numPr>
          <w:ilvl w:val="2"/>
          <w:numId w:val="9"/>
        </w:numPr>
        <w:tabs>
          <w:tab w:val="left" w:pos="-180"/>
          <w:tab w:val="left" w:pos="1080"/>
        </w:tabs>
        <w:spacing w:line="264" w:lineRule="auto"/>
        <w:ind w:left="0" w:right="-10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7DF5">
        <w:rPr>
          <w:rFonts w:ascii="Times New Roman" w:hAnsi="Times New Roman" w:cs="Times New Roman"/>
          <w:sz w:val="24"/>
          <w:szCs w:val="24"/>
        </w:rPr>
        <w:t>с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охранность всех </w:t>
      </w:r>
      <w:r w:rsidR="00C767F9">
        <w:rPr>
          <w:rFonts w:ascii="Times New Roman" w:hAnsi="Times New Roman" w:cs="Times New Roman"/>
          <w:sz w:val="24"/>
          <w:szCs w:val="24"/>
        </w:rPr>
        <w:t>предоставленных</w:t>
      </w:r>
      <w:r w:rsidR="00C767F9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для </w:t>
      </w:r>
      <w:r w:rsidR="00FB0EA1">
        <w:rPr>
          <w:rFonts w:ascii="Times New Roman" w:hAnsi="Times New Roman" w:cs="Times New Roman"/>
          <w:sz w:val="24"/>
          <w:szCs w:val="24"/>
        </w:rPr>
        <w:t>оказания услуги</w:t>
      </w:r>
      <w:r w:rsidR="00C767F9">
        <w:rPr>
          <w:rFonts w:ascii="Times New Roman" w:hAnsi="Times New Roman" w:cs="Times New Roman"/>
          <w:sz w:val="24"/>
          <w:szCs w:val="24"/>
        </w:rPr>
        <w:t xml:space="preserve"> по </w:t>
      </w:r>
      <w:r w:rsidR="00C767F9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1433FD" w:rsidRPr="00717DF5">
        <w:rPr>
          <w:rFonts w:ascii="Times New Roman" w:hAnsi="Times New Roman" w:cs="Times New Roman"/>
          <w:sz w:val="24"/>
          <w:szCs w:val="24"/>
        </w:rPr>
        <w:t>Договор</w:t>
      </w:r>
      <w:r w:rsidR="00C767F9">
        <w:rPr>
          <w:rFonts w:ascii="Times New Roman" w:hAnsi="Times New Roman" w:cs="Times New Roman"/>
          <w:sz w:val="24"/>
          <w:szCs w:val="24"/>
        </w:rPr>
        <w:t>у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материалов, оборудования и инструмента</w:t>
      </w:r>
      <w:r w:rsidR="00C767F9">
        <w:rPr>
          <w:rFonts w:ascii="Times New Roman" w:hAnsi="Times New Roman" w:cs="Times New Roman"/>
          <w:sz w:val="24"/>
          <w:szCs w:val="24"/>
        </w:rPr>
        <w:t>,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принятого </w:t>
      </w:r>
      <w:r w:rsidRPr="00717DF5">
        <w:rPr>
          <w:rFonts w:ascii="Times New Roman" w:hAnsi="Times New Roman" w:cs="Times New Roman"/>
          <w:sz w:val="24"/>
          <w:szCs w:val="24"/>
        </w:rPr>
        <w:t>Исполнителем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от Заказчика до полного завершения </w:t>
      </w:r>
      <w:r w:rsidR="00FB0EA1">
        <w:rPr>
          <w:rFonts w:ascii="Times New Roman" w:hAnsi="Times New Roman" w:cs="Times New Roman"/>
          <w:sz w:val="24"/>
          <w:szCs w:val="24"/>
        </w:rPr>
        <w:t>оказания услуг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C767F9">
        <w:rPr>
          <w:rFonts w:ascii="Times New Roman" w:hAnsi="Times New Roman" w:cs="Times New Roman"/>
          <w:sz w:val="24"/>
          <w:szCs w:val="24"/>
        </w:rPr>
        <w:t>в соответствии с условиями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C767F9">
        <w:rPr>
          <w:rFonts w:ascii="Times New Roman" w:hAnsi="Times New Roman" w:cs="Times New Roman"/>
          <w:sz w:val="24"/>
          <w:szCs w:val="24"/>
        </w:rPr>
        <w:t>а</w:t>
      </w:r>
      <w:r w:rsidR="001433FD" w:rsidRPr="00717DF5">
        <w:rPr>
          <w:rFonts w:ascii="Times New Roman" w:hAnsi="Times New Roman" w:cs="Times New Roman"/>
          <w:sz w:val="24"/>
          <w:szCs w:val="24"/>
        </w:rPr>
        <w:t>.</w:t>
      </w:r>
    </w:p>
    <w:p w:rsidR="006216BD" w:rsidRPr="00717DF5" w:rsidRDefault="005F4554" w:rsidP="006016A2">
      <w:pPr>
        <w:pStyle w:val="ConsPlusNormal"/>
        <w:widowControl/>
        <w:numPr>
          <w:ilvl w:val="2"/>
          <w:numId w:val="9"/>
        </w:numPr>
        <w:tabs>
          <w:tab w:val="left" w:pos="-180"/>
          <w:tab w:val="left" w:pos="1080"/>
        </w:tabs>
        <w:spacing w:line="264" w:lineRule="auto"/>
        <w:ind w:left="0" w:right="-10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7DF5">
        <w:rPr>
          <w:rFonts w:ascii="Times New Roman" w:hAnsi="Times New Roman" w:cs="Times New Roman"/>
          <w:sz w:val="24"/>
          <w:szCs w:val="24"/>
        </w:rPr>
        <w:t>н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евыполнение установленных законодательством РФ требований по охране труда, пожарной безопасности и санитарных правил при </w:t>
      </w:r>
      <w:r w:rsidR="002A3A74">
        <w:rPr>
          <w:rFonts w:ascii="Times New Roman" w:hAnsi="Times New Roman" w:cs="Times New Roman"/>
          <w:sz w:val="24"/>
          <w:szCs w:val="24"/>
        </w:rPr>
        <w:t>оказании услуг</w:t>
      </w:r>
      <w:r w:rsidR="00C679FD">
        <w:rPr>
          <w:rFonts w:ascii="Times New Roman" w:hAnsi="Times New Roman" w:cs="Times New Roman"/>
          <w:sz w:val="24"/>
          <w:szCs w:val="24"/>
        </w:rPr>
        <w:t>и</w:t>
      </w:r>
      <w:r w:rsidR="001433FD" w:rsidRPr="00717DF5">
        <w:rPr>
          <w:rFonts w:ascii="Times New Roman" w:hAnsi="Times New Roman" w:cs="Times New Roman"/>
          <w:sz w:val="24"/>
          <w:szCs w:val="24"/>
        </w:rPr>
        <w:t>;</w:t>
      </w:r>
    </w:p>
    <w:p w:rsidR="001433FD" w:rsidRPr="00717DF5" w:rsidRDefault="005F4554" w:rsidP="006016A2">
      <w:pPr>
        <w:pStyle w:val="ConsPlusNormal"/>
        <w:widowControl/>
        <w:numPr>
          <w:ilvl w:val="2"/>
          <w:numId w:val="9"/>
        </w:numPr>
        <w:tabs>
          <w:tab w:val="left" w:pos="-180"/>
          <w:tab w:val="left" w:pos="1080"/>
        </w:tabs>
        <w:spacing w:line="264" w:lineRule="auto"/>
        <w:ind w:left="0" w:right="-10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7DF5">
        <w:rPr>
          <w:rFonts w:ascii="Times New Roman" w:hAnsi="Times New Roman" w:cs="Times New Roman"/>
          <w:sz w:val="24"/>
          <w:szCs w:val="24"/>
        </w:rPr>
        <w:t>в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случае нарушения требований по охране труда, пожарной безопасности и санитарных правил, повлекшего за собой причинение убытков Заказчику или третьим лицам, </w:t>
      </w:r>
      <w:r w:rsidRPr="00717DF5">
        <w:rPr>
          <w:rFonts w:ascii="Times New Roman" w:hAnsi="Times New Roman" w:cs="Times New Roman"/>
          <w:sz w:val="24"/>
          <w:szCs w:val="24"/>
        </w:rPr>
        <w:t>Исполнитель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возмещает причиненные убытки в полном объеме.</w:t>
      </w:r>
    </w:p>
    <w:p w:rsidR="006216BD" w:rsidRPr="00717DF5" w:rsidRDefault="006216BD" w:rsidP="006216BD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left="426" w:right="-10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34109" w:rsidRDefault="006216BD" w:rsidP="003135B1">
      <w:pPr>
        <w:pStyle w:val="ConsPlusNormal"/>
        <w:widowControl/>
        <w:numPr>
          <w:ilvl w:val="0"/>
          <w:numId w:val="1"/>
        </w:numPr>
        <w:tabs>
          <w:tab w:val="left" w:pos="-180"/>
          <w:tab w:val="left" w:pos="1080"/>
        </w:tabs>
        <w:spacing w:line="264" w:lineRule="auto"/>
        <w:ind w:right="-10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DF5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:rsidR="00D52BB6" w:rsidRPr="003135B1" w:rsidRDefault="00D52BB6" w:rsidP="00D52BB6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left="720" w:right="-105" w:firstLine="0"/>
        <w:rPr>
          <w:rFonts w:ascii="Times New Roman" w:hAnsi="Times New Roman" w:cs="Times New Roman"/>
          <w:b/>
          <w:sz w:val="24"/>
          <w:szCs w:val="24"/>
        </w:rPr>
      </w:pPr>
    </w:p>
    <w:p w:rsidR="006A13E7" w:rsidRDefault="006216BD" w:rsidP="006016A2">
      <w:pPr>
        <w:pStyle w:val="a7"/>
        <w:numPr>
          <w:ilvl w:val="1"/>
          <w:numId w:val="10"/>
        </w:numPr>
        <w:spacing w:after="0"/>
        <w:ind w:left="0" w:firstLine="426"/>
        <w:jc w:val="both"/>
      </w:pPr>
      <w:r w:rsidRPr="00717DF5">
        <w:t xml:space="preserve">Договор вступает в силу с момента его подписания обеими Сторонами и действует до </w:t>
      </w:r>
      <w:r w:rsidR="00CA6A83">
        <w:t>31 декабря</w:t>
      </w:r>
      <w:r w:rsidR="00D6107A">
        <w:t xml:space="preserve"> 2013 г.</w:t>
      </w:r>
      <w:r w:rsidRPr="00717DF5">
        <w:t>, при условии полного выполнения сторонами обязательств по настоящему Договору.</w:t>
      </w:r>
      <w:r w:rsidR="00C767F9">
        <w:t xml:space="preserve"> В случае, если до истечения срока действия Договора, определенного настоящим пунктом, размер общей стоимости оказанн</w:t>
      </w:r>
      <w:r w:rsidR="00D6107A">
        <w:t>ой</w:t>
      </w:r>
      <w:r w:rsidR="00C767F9">
        <w:t xml:space="preserve"> услуг</w:t>
      </w:r>
      <w:r w:rsidR="00D6107A">
        <w:t>и</w:t>
      </w:r>
      <w:r w:rsidR="00C767F9">
        <w:t xml:space="preserve"> (по соответствующ</w:t>
      </w:r>
      <w:r w:rsidR="00CA6A83">
        <w:t>ей</w:t>
      </w:r>
      <w:r w:rsidR="00C767F9">
        <w:t xml:space="preserve"> заявк</w:t>
      </w:r>
      <w:r w:rsidR="00CA6A83">
        <w:t>е</w:t>
      </w:r>
      <w:r w:rsidR="00C767F9">
        <w:t xml:space="preserve"> Заказчика) достигнет значения, указанного в п.2.1 Договора, Договор прекращает свое действие.</w:t>
      </w:r>
    </w:p>
    <w:p w:rsidR="006216BD" w:rsidRPr="00717DF5" w:rsidRDefault="006216BD" w:rsidP="006016A2">
      <w:pPr>
        <w:pStyle w:val="a7"/>
        <w:numPr>
          <w:ilvl w:val="1"/>
          <w:numId w:val="10"/>
        </w:numPr>
        <w:spacing w:after="0"/>
        <w:ind w:left="0" w:firstLine="426"/>
        <w:jc w:val="both"/>
      </w:pPr>
      <w:r w:rsidRPr="00717DF5">
        <w:t>Сроки оказания</w:t>
      </w:r>
      <w:r w:rsidR="00C767F9">
        <w:t xml:space="preserve"> услуг</w:t>
      </w:r>
      <w:r w:rsidR="00817F3C">
        <w:t>и</w:t>
      </w:r>
      <w:r w:rsidRPr="00717DF5">
        <w:t xml:space="preserve"> определяются в соответствии с Приложением № </w:t>
      </w:r>
      <w:r w:rsidR="00260582" w:rsidRPr="00717DF5">
        <w:t>2</w:t>
      </w:r>
      <w:r w:rsidRPr="00717DF5">
        <w:t xml:space="preserve"> к Договору.</w:t>
      </w:r>
    </w:p>
    <w:p w:rsidR="006216BD" w:rsidRPr="00717DF5" w:rsidRDefault="006216BD" w:rsidP="006216BD">
      <w:pPr>
        <w:pStyle w:val="a7"/>
        <w:spacing w:after="0"/>
        <w:ind w:left="426"/>
        <w:jc w:val="both"/>
      </w:pPr>
    </w:p>
    <w:p w:rsidR="00234109" w:rsidRDefault="002A3A74" w:rsidP="003135B1">
      <w:pPr>
        <w:pStyle w:val="21"/>
        <w:numPr>
          <w:ilvl w:val="0"/>
          <w:numId w:val="1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</w:rPr>
      </w:pPr>
      <w:r>
        <w:rPr>
          <w:b/>
        </w:rPr>
        <w:lastRenderedPageBreak/>
        <w:t>ОБСТОЯТЕЛЬСТВА НЕПРЕОДО</w:t>
      </w:r>
      <w:r w:rsidR="00D16408">
        <w:rPr>
          <w:b/>
        </w:rPr>
        <w:t>ЛИМОЙ СИЛЫ</w:t>
      </w:r>
    </w:p>
    <w:p w:rsidR="00D52BB6" w:rsidRPr="003135B1" w:rsidRDefault="00D52BB6" w:rsidP="00D52BB6">
      <w:pPr>
        <w:pStyle w:val="2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b/>
        </w:rPr>
      </w:pPr>
    </w:p>
    <w:p w:rsidR="00A80695" w:rsidRDefault="00A80695" w:rsidP="00A80695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</w:t>
      </w:r>
      <w:r w:rsidRPr="00A80695">
        <w:t>8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A80695" w:rsidRPr="00A80695" w:rsidRDefault="00A80695" w:rsidP="00A80695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</w:t>
      </w:r>
      <w:r w:rsidRPr="00A80695">
        <w:t>8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A80695" w:rsidRDefault="00A80695" w:rsidP="00A80695">
      <w:pPr>
        <w:shd w:val="clear" w:color="auto" w:fill="FFFFFF"/>
        <w:tabs>
          <w:tab w:val="left" w:pos="360"/>
        </w:tabs>
        <w:suppressAutoHyphens/>
        <w:jc w:val="both"/>
      </w:pPr>
      <w:r w:rsidRPr="00A80695">
        <w:t xml:space="preserve">       </w:t>
      </w:r>
      <w:r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A80695" w:rsidRDefault="00A80695" w:rsidP="00A80695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A80695">
        <w:t xml:space="preserve">        </w:t>
      </w:r>
      <w:r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A80695" w:rsidRDefault="00A80695" w:rsidP="00A80695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</w:t>
      </w:r>
      <w:r w:rsidRPr="00A80695">
        <w:t>8</w:t>
      </w:r>
      <w:r>
        <w:t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A80695" w:rsidRDefault="00A80695" w:rsidP="00A80695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</w:t>
      </w:r>
      <w:r w:rsidRPr="00A80695">
        <w:t>8</w:t>
      </w:r>
      <w: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A80695" w:rsidRDefault="00A80695" w:rsidP="00A80695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</w:t>
      </w:r>
      <w:r w:rsidRPr="00A80695">
        <w:t>8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216BD" w:rsidRPr="00717DF5" w:rsidRDefault="00A80695" w:rsidP="00A80695">
      <w:pPr>
        <w:pStyle w:val="a8"/>
        <w:ind w:left="0" w:firstLine="0"/>
        <w:jc w:val="both"/>
      </w:pPr>
      <w:r w:rsidRPr="00A80695">
        <w:t xml:space="preserve">        8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3F6CFC" w:rsidRDefault="003F6CFC" w:rsidP="003F6CFC">
      <w:pPr>
        <w:pStyle w:val="a8"/>
        <w:tabs>
          <w:tab w:val="num" w:pos="709"/>
        </w:tabs>
        <w:ind w:left="0" w:firstLine="0"/>
        <w:jc w:val="both"/>
      </w:pPr>
    </w:p>
    <w:p w:rsidR="003F6CFC" w:rsidRDefault="006216BD" w:rsidP="005F4554">
      <w:pPr>
        <w:pStyle w:val="ConsNormal"/>
        <w:widowControl/>
        <w:numPr>
          <w:ilvl w:val="0"/>
          <w:numId w:val="1"/>
        </w:num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 xml:space="preserve">ГАРАНТИИ КАЧЕСТВА </w:t>
      </w:r>
      <w:r w:rsidR="00D4242D">
        <w:rPr>
          <w:rFonts w:ascii="Times New Roman" w:hAnsi="Times New Roman"/>
          <w:b/>
          <w:sz w:val="24"/>
          <w:szCs w:val="24"/>
        </w:rPr>
        <w:t>ОКАЗЫВАЕМЫХ УСЛУГ</w:t>
      </w:r>
      <w:r w:rsidR="00580058">
        <w:rPr>
          <w:rFonts w:ascii="Times New Roman" w:hAnsi="Times New Roman"/>
          <w:b/>
          <w:sz w:val="24"/>
          <w:szCs w:val="24"/>
        </w:rPr>
        <w:t>/</w:t>
      </w:r>
    </w:p>
    <w:p w:rsidR="00234109" w:rsidRDefault="00580058" w:rsidP="00D52BB6">
      <w:pPr>
        <w:pStyle w:val="ConsNormal"/>
        <w:widowControl/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ВЫПОЛНЯЕМЫХ РАБОТ</w:t>
      </w:r>
    </w:p>
    <w:p w:rsidR="00D52BB6" w:rsidRPr="00D52BB6" w:rsidRDefault="00D52BB6" w:rsidP="00D52BB6">
      <w:pPr>
        <w:pStyle w:val="ConsNormal"/>
        <w:widowControl/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F4554" w:rsidRPr="00717DF5" w:rsidRDefault="006216BD" w:rsidP="006016A2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Гарантии качества распространяются на все </w:t>
      </w:r>
      <w:r w:rsidR="002A3A74">
        <w:rPr>
          <w:rFonts w:ascii="Times New Roman" w:hAnsi="Times New Roman"/>
          <w:sz w:val="24"/>
          <w:szCs w:val="24"/>
        </w:rPr>
        <w:t>услуг</w:t>
      </w:r>
      <w:r w:rsidRPr="00717DF5">
        <w:rPr>
          <w:rFonts w:ascii="Times New Roman" w:hAnsi="Times New Roman"/>
          <w:sz w:val="24"/>
          <w:szCs w:val="24"/>
        </w:rPr>
        <w:t xml:space="preserve">, выполненные </w:t>
      </w:r>
      <w:r w:rsidR="00974A00" w:rsidRPr="00717DF5">
        <w:rPr>
          <w:rFonts w:ascii="Times New Roman" w:hAnsi="Times New Roman"/>
          <w:sz w:val="24"/>
          <w:szCs w:val="24"/>
        </w:rPr>
        <w:t>Исполнителем</w:t>
      </w:r>
      <w:r w:rsidRPr="00717DF5">
        <w:rPr>
          <w:rFonts w:ascii="Times New Roman" w:hAnsi="Times New Roman"/>
          <w:sz w:val="24"/>
          <w:szCs w:val="24"/>
        </w:rPr>
        <w:t xml:space="preserve"> по Договору.</w:t>
      </w:r>
    </w:p>
    <w:p w:rsidR="005F4554" w:rsidRPr="00717DF5" w:rsidRDefault="006216BD" w:rsidP="00C7349B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Гарантийный срок устанавливается на срок </w:t>
      </w:r>
      <w:r w:rsidR="00841DDA">
        <w:rPr>
          <w:rFonts w:ascii="Times New Roman" w:hAnsi="Times New Roman"/>
          <w:sz w:val="24"/>
          <w:szCs w:val="24"/>
        </w:rPr>
        <w:t>2</w:t>
      </w:r>
      <w:r w:rsidRPr="00717DF5">
        <w:rPr>
          <w:rFonts w:ascii="Times New Roman" w:hAnsi="Times New Roman"/>
          <w:sz w:val="24"/>
          <w:szCs w:val="24"/>
        </w:rPr>
        <w:t xml:space="preserve"> (</w:t>
      </w:r>
      <w:r w:rsidR="00841DDA">
        <w:rPr>
          <w:rFonts w:ascii="Times New Roman" w:hAnsi="Times New Roman"/>
          <w:sz w:val="24"/>
          <w:szCs w:val="24"/>
        </w:rPr>
        <w:t>два</w:t>
      </w:r>
      <w:r w:rsidRPr="00717DF5">
        <w:rPr>
          <w:rFonts w:ascii="Times New Roman" w:hAnsi="Times New Roman"/>
          <w:sz w:val="24"/>
          <w:szCs w:val="24"/>
        </w:rPr>
        <w:t>) год</w:t>
      </w:r>
      <w:r w:rsidR="00841DDA">
        <w:rPr>
          <w:rFonts w:ascii="Times New Roman" w:hAnsi="Times New Roman"/>
          <w:sz w:val="24"/>
          <w:szCs w:val="24"/>
        </w:rPr>
        <w:t>а</w:t>
      </w:r>
      <w:r w:rsidRPr="00717DF5">
        <w:rPr>
          <w:rFonts w:ascii="Times New Roman" w:hAnsi="Times New Roman"/>
          <w:sz w:val="24"/>
          <w:szCs w:val="24"/>
        </w:rPr>
        <w:t xml:space="preserve"> от даты подписания Сторонами </w:t>
      </w:r>
      <w:r w:rsidR="00C7349B">
        <w:rPr>
          <w:rFonts w:ascii="Times New Roman" w:hAnsi="Times New Roman"/>
          <w:sz w:val="24"/>
          <w:szCs w:val="24"/>
        </w:rPr>
        <w:t>первичного</w:t>
      </w:r>
      <w:r w:rsidR="00C7349B" w:rsidRPr="00C7349B">
        <w:rPr>
          <w:rFonts w:ascii="Times New Roman" w:hAnsi="Times New Roman"/>
          <w:sz w:val="24"/>
          <w:szCs w:val="24"/>
        </w:rPr>
        <w:t xml:space="preserve"> учетн</w:t>
      </w:r>
      <w:r w:rsidR="00C7349B">
        <w:rPr>
          <w:rFonts w:ascii="Times New Roman" w:hAnsi="Times New Roman"/>
          <w:sz w:val="24"/>
          <w:szCs w:val="24"/>
        </w:rPr>
        <w:t>ого</w:t>
      </w:r>
      <w:r w:rsidR="00C7349B" w:rsidRPr="00C7349B">
        <w:rPr>
          <w:rFonts w:ascii="Times New Roman" w:hAnsi="Times New Roman"/>
          <w:sz w:val="24"/>
          <w:szCs w:val="24"/>
        </w:rPr>
        <w:t xml:space="preserve"> документ</w:t>
      </w:r>
      <w:r w:rsidR="00C7349B">
        <w:rPr>
          <w:rFonts w:ascii="Times New Roman" w:hAnsi="Times New Roman"/>
          <w:sz w:val="24"/>
          <w:szCs w:val="24"/>
        </w:rPr>
        <w:t>а</w:t>
      </w:r>
      <w:r w:rsidR="00C7349B" w:rsidRPr="00C7349B">
        <w:rPr>
          <w:rFonts w:ascii="Times New Roman" w:hAnsi="Times New Roman"/>
          <w:sz w:val="24"/>
          <w:szCs w:val="24"/>
        </w:rPr>
        <w:t xml:space="preserve">, </w:t>
      </w:r>
      <w:r w:rsidR="00D52BB6">
        <w:rPr>
          <w:rFonts w:ascii="Times New Roman" w:hAnsi="Times New Roman"/>
          <w:sz w:val="24"/>
          <w:szCs w:val="24"/>
        </w:rPr>
        <w:t xml:space="preserve">утвержденного у Исполнителя </w:t>
      </w:r>
      <w:r w:rsidR="00C7349B" w:rsidRPr="00C7349B">
        <w:rPr>
          <w:rFonts w:ascii="Times New Roman" w:hAnsi="Times New Roman"/>
          <w:sz w:val="24"/>
          <w:szCs w:val="24"/>
        </w:rPr>
        <w:t>для передачи данного вида услуг</w:t>
      </w:r>
      <w:r w:rsidR="00D52BB6">
        <w:rPr>
          <w:rFonts w:ascii="Times New Roman" w:hAnsi="Times New Roman"/>
          <w:sz w:val="24"/>
          <w:szCs w:val="24"/>
        </w:rPr>
        <w:t xml:space="preserve">. </w:t>
      </w:r>
      <w:r w:rsidRPr="00717DF5">
        <w:rPr>
          <w:rFonts w:ascii="Times New Roman" w:hAnsi="Times New Roman"/>
          <w:sz w:val="24"/>
          <w:szCs w:val="24"/>
        </w:rPr>
        <w:t>В случае</w:t>
      </w:r>
      <w:r w:rsidR="00D52BB6">
        <w:rPr>
          <w:rFonts w:ascii="Times New Roman" w:hAnsi="Times New Roman"/>
          <w:sz w:val="24"/>
          <w:szCs w:val="24"/>
        </w:rPr>
        <w:t>,</w:t>
      </w:r>
      <w:r w:rsidRPr="00717DF5">
        <w:rPr>
          <w:rFonts w:ascii="Times New Roman" w:hAnsi="Times New Roman"/>
          <w:sz w:val="24"/>
          <w:szCs w:val="24"/>
        </w:rPr>
        <w:t xml:space="preserve">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</w:t>
      </w:r>
    </w:p>
    <w:p w:rsidR="005F4554" w:rsidRPr="00717DF5" w:rsidRDefault="006216BD" w:rsidP="006016A2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lastRenderedPageBreak/>
        <w:t xml:space="preserve">Если в течение гарантийного срока обнаружатся дефекты, препятствующие нормальной эксплуатации и использованию результата </w:t>
      </w:r>
      <w:r w:rsidR="00BE57D5">
        <w:rPr>
          <w:rFonts w:ascii="Times New Roman" w:hAnsi="Times New Roman"/>
          <w:sz w:val="24"/>
          <w:szCs w:val="24"/>
        </w:rPr>
        <w:t>оказанной услуги</w:t>
      </w:r>
      <w:r w:rsidR="003202B7">
        <w:rPr>
          <w:rFonts w:ascii="Times New Roman" w:hAnsi="Times New Roman"/>
          <w:sz w:val="24"/>
          <w:szCs w:val="24"/>
        </w:rPr>
        <w:t xml:space="preserve"> в соответствии с заявкой Заказчика</w:t>
      </w:r>
      <w:r w:rsidRPr="00717DF5">
        <w:rPr>
          <w:rFonts w:ascii="Times New Roman" w:hAnsi="Times New Roman"/>
          <w:sz w:val="24"/>
          <w:szCs w:val="24"/>
        </w:rPr>
        <w:t xml:space="preserve">, то </w:t>
      </w:r>
      <w:r w:rsidR="00974A00" w:rsidRPr="00717DF5">
        <w:rPr>
          <w:rFonts w:ascii="Times New Roman" w:hAnsi="Times New Roman"/>
          <w:sz w:val="24"/>
          <w:szCs w:val="24"/>
        </w:rPr>
        <w:t>Исполнитель</w:t>
      </w:r>
      <w:r w:rsidRPr="00717DF5">
        <w:rPr>
          <w:rFonts w:ascii="Times New Roman" w:hAnsi="Times New Roman"/>
          <w:sz w:val="24"/>
          <w:szCs w:val="24"/>
        </w:rPr>
        <w:t xml:space="preserve"> обязан </w:t>
      </w:r>
      <w:r w:rsidR="003202B7">
        <w:rPr>
          <w:rFonts w:ascii="Times New Roman" w:hAnsi="Times New Roman"/>
          <w:sz w:val="24"/>
          <w:szCs w:val="24"/>
        </w:rPr>
        <w:t xml:space="preserve">устранить </w:t>
      </w:r>
      <w:r w:rsidRPr="00717DF5">
        <w:rPr>
          <w:rFonts w:ascii="Times New Roman" w:hAnsi="Times New Roman"/>
          <w:sz w:val="24"/>
          <w:szCs w:val="24"/>
        </w:rPr>
        <w:t xml:space="preserve">их за свой счет и в согласованные с Заказчиком сроки. </w:t>
      </w:r>
      <w:r w:rsidR="003202B7">
        <w:rPr>
          <w:rFonts w:ascii="Times New Roman" w:hAnsi="Times New Roman"/>
          <w:sz w:val="24"/>
          <w:szCs w:val="24"/>
        </w:rPr>
        <w:t>В данном</w:t>
      </w:r>
      <w:r w:rsidR="00D52BB6">
        <w:rPr>
          <w:rFonts w:ascii="Times New Roman" w:hAnsi="Times New Roman"/>
          <w:sz w:val="24"/>
          <w:szCs w:val="24"/>
        </w:rPr>
        <w:t xml:space="preserve"> случае Сторонами составляется и</w:t>
      </w:r>
      <w:r w:rsidR="003202B7">
        <w:rPr>
          <w:rFonts w:ascii="Times New Roman" w:hAnsi="Times New Roman"/>
          <w:sz w:val="24"/>
          <w:szCs w:val="24"/>
        </w:rPr>
        <w:t xml:space="preserve"> подписывается Акт выявленных дефектов. </w:t>
      </w:r>
      <w:r w:rsidRPr="00717DF5">
        <w:rPr>
          <w:rFonts w:ascii="Times New Roman" w:hAnsi="Times New Roman"/>
          <w:sz w:val="24"/>
          <w:szCs w:val="24"/>
        </w:rPr>
        <w:t>Для участия в составлении</w:t>
      </w:r>
      <w:r w:rsidR="003202B7">
        <w:rPr>
          <w:rFonts w:ascii="Times New Roman" w:hAnsi="Times New Roman"/>
          <w:sz w:val="24"/>
          <w:szCs w:val="24"/>
        </w:rPr>
        <w:t>, подписании,</w:t>
      </w:r>
      <w:r w:rsidRPr="00717DF5">
        <w:rPr>
          <w:rFonts w:ascii="Times New Roman" w:hAnsi="Times New Roman"/>
          <w:sz w:val="24"/>
          <w:szCs w:val="24"/>
        </w:rPr>
        <w:t xml:space="preserve"> Акта</w:t>
      </w:r>
      <w:r w:rsidR="003202B7">
        <w:rPr>
          <w:rFonts w:ascii="Times New Roman" w:hAnsi="Times New Roman"/>
          <w:sz w:val="24"/>
          <w:szCs w:val="24"/>
        </w:rPr>
        <w:t xml:space="preserve"> выявленных дефектов</w:t>
      </w:r>
      <w:r w:rsidRPr="00717DF5">
        <w:rPr>
          <w:rFonts w:ascii="Times New Roman" w:hAnsi="Times New Roman"/>
          <w:sz w:val="24"/>
          <w:szCs w:val="24"/>
        </w:rPr>
        <w:t>, согласования порядка и сроков их устранения</w:t>
      </w:r>
      <w:r w:rsidR="003202B7">
        <w:rPr>
          <w:rFonts w:ascii="Times New Roman" w:hAnsi="Times New Roman"/>
          <w:sz w:val="24"/>
          <w:szCs w:val="24"/>
        </w:rPr>
        <w:t xml:space="preserve"> </w:t>
      </w:r>
      <w:r w:rsidR="00974A00" w:rsidRPr="00717DF5">
        <w:rPr>
          <w:rFonts w:ascii="Times New Roman" w:hAnsi="Times New Roman"/>
          <w:sz w:val="24"/>
          <w:szCs w:val="24"/>
        </w:rPr>
        <w:t>Исполнитель</w:t>
      </w:r>
      <w:r w:rsidRPr="00717DF5">
        <w:rPr>
          <w:rFonts w:ascii="Times New Roman" w:hAnsi="Times New Roman"/>
          <w:sz w:val="24"/>
          <w:szCs w:val="24"/>
        </w:rPr>
        <w:t xml:space="preserve"> обязан направить св</w:t>
      </w:r>
      <w:r w:rsidR="00D52BB6">
        <w:rPr>
          <w:rFonts w:ascii="Times New Roman" w:hAnsi="Times New Roman"/>
          <w:sz w:val="24"/>
          <w:szCs w:val="24"/>
        </w:rPr>
        <w:t>оего представителя не позднее 7 (сем</w:t>
      </w:r>
      <w:r w:rsidRPr="00717DF5">
        <w:rPr>
          <w:rFonts w:ascii="Times New Roman" w:hAnsi="Times New Roman"/>
          <w:sz w:val="24"/>
          <w:szCs w:val="24"/>
        </w:rPr>
        <w:t xml:space="preserve">и) </w:t>
      </w:r>
      <w:r w:rsidR="00D52BB6">
        <w:rPr>
          <w:rFonts w:ascii="Times New Roman" w:hAnsi="Times New Roman"/>
          <w:sz w:val="24"/>
          <w:szCs w:val="24"/>
        </w:rPr>
        <w:t>рабочих</w:t>
      </w:r>
      <w:r w:rsidRPr="00717DF5">
        <w:rPr>
          <w:rFonts w:ascii="Times New Roman" w:hAnsi="Times New Roman"/>
          <w:sz w:val="24"/>
          <w:szCs w:val="24"/>
        </w:rPr>
        <w:t xml:space="preserve">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216BD" w:rsidRPr="00717DF5" w:rsidRDefault="006216BD" w:rsidP="006016A2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При отказе </w:t>
      </w:r>
      <w:r w:rsidR="00974A00" w:rsidRPr="00717DF5">
        <w:rPr>
          <w:rFonts w:ascii="Times New Roman" w:hAnsi="Times New Roman"/>
          <w:sz w:val="24"/>
          <w:szCs w:val="24"/>
        </w:rPr>
        <w:t>Исполнителя</w:t>
      </w:r>
      <w:r w:rsidRPr="00717DF5">
        <w:rPr>
          <w:rFonts w:ascii="Times New Roman" w:hAnsi="Times New Roman"/>
          <w:sz w:val="24"/>
          <w:szCs w:val="24"/>
        </w:rPr>
        <w:t xml:space="preserve"> от составления или подписания Акта </w:t>
      </w:r>
      <w:r w:rsidR="003202B7">
        <w:rPr>
          <w:rFonts w:ascii="Times New Roman" w:hAnsi="Times New Roman"/>
          <w:sz w:val="24"/>
          <w:szCs w:val="24"/>
        </w:rPr>
        <w:t xml:space="preserve">выявленных </w:t>
      </w:r>
      <w:r w:rsidRPr="00717DF5">
        <w:rPr>
          <w:rFonts w:ascii="Times New Roman" w:hAnsi="Times New Roman"/>
          <w:sz w:val="24"/>
          <w:szCs w:val="24"/>
        </w:rPr>
        <w:t xml:space="preserve">дефектов Заказчик составляет односторонний Акт </w:t>
      </w:r>
      <w:r w:rsidR="003202B7">
        <w:rPr>
          <w:rFonts w:ascii="Times New Roman" w:hAnsi="Times New Roman"/>
          <w:sz w:val="24"/>
          <w:szCs w:val="24"/>
        </w:rPr>
        <w:t xml:space="preserve">выявленных дефектов </w:t>
      </w:r>
      <w:r w:rsidRPr="00717DF5">
        <w:rPr>
          <w:rFonts w:ascii="Times New Roman" w:hAnsi="Times New Roman"/>
          <w:sz w:val="24"/>
          <w:szCs w:val="24"/>
        </w:rPr>
        <w:t xml:space="preserve">на основе </w:t>
      </w:r>
      <w:r w:rsidR="003202B7">
        <w:rPr>
          <w:rFonts w:ascii="Times New Roman" w:hAnsi="Times New Roman"/>
          <w:sz w:val="24"/>
          <w:szCs w:val="24"/>
        </w:rPr>
        <w:t xml:space="preserve">проведения </w:t>
      </w:r>
      <w:r w:rsidRPr="00717DF5">
        <w:rPr>
          <w:rFonts w:ascii="Times New Roman" w:hAnsi="Times New Roman"/>
          <w:sz w:val="24"/>
          <w:szCs w:val="24"/>
        </w:rPr>
        <w:t xml:space="preserve">квалифицированной экспертизы, привлекаемой им за свой счет. При этом расходы Заказчика по проведению экспертизы возмещаются </w:t>
      </w:r>
      <w:r w:rsidR="00974A00" w:rsidRPr="00717DF5">
        <w:rPr>
          <w:rFonts w:ascii="Times New Roman" w:hAnsi="Times New Roman"/>
          <w:sz w:val="24"/>
          <w:szCs w:val="24"/>
        </w:rPr>
        <w:t>Исполнителем</w:t>
      </w:r>
      <w:r w:rsidR="003202B7">
        <w:rPr>
          <w:rFonts w:ascii="Times New Roman" w:hAnsi="Times New Roman"/>
          <w:sz w:val="24"/>
          <w:szCs w:val="24"/>
        </w:rPr>
        <w:t xml:space="preserve"> в течение </w:t>
      </w:r>
      <w:r w:rsidR="00940E77">
        <w:rPr>
          <w:rFonts w:ascii="Times New Roman" w:hAnsi="Times New Roman"/>
          <w:sz w:val="24"/>
          <w:szCs w:val="24"/>
        </w:rPr>
        <w:t xml:space="preserve">10 </w:t>
      </w:r>
      <w:r w:rsidR="003202B7">
        <w:rPr>
          <w:rFonts w:ascii="Times New Roman" w:hAnsi="Times New Roman"/>
          <w:sz w:val="24"/>
          <w:szCs w:val="24"/>
        </w:rPr>
        <w:t>(</w:t>
      </w:r>
      <w:r w:rsidR="00940E77">
        <w:rPr>
          <w:rFonts w:ascii="Times New Roman" w:hAnsi="Times New Roman"/>
          <w:sz w:val="24"/>
          <w:szCs w:val="24"/>
        </w:rPr>
        <w:t>десяти</w:t>
      </w:r>
      <w:r w:rsidR="003202B7">
        <w:rPr>
          <w:rFonts w:ascii="Times New Roman" w:hAnsi="Times New Roman"/>
          <w:sz w:val="24"/>
          <w:szCs w:val="24"/>
        </w:rPr>
        <w:t xml:space="preserve">) </w:t>
      </w:r>
      <w:r w:rsidR="00D52BB6">
        <w:rPr>
          <w:rFonts w:ascii="Times New Roman" w:hAnsi="Times New Roman"/>
          <w:sz w:val="24"/>
          <w:szCs w:val="24"/>
        </w:rPr>
        <w:t>рабочих</w:t>
      </w:r>
      <w:r w:rsidR="003202B7">
        <w:rPr>
          <w:rFonts w:ascii="Times New Roman" w:hAnsi="Times New Roman"/>
          <w:sz w:val="24"/>
          <w:szCs w:val="24"/>
        </w:rPr>
        <w:t xml:space="preserve"> дней с момента выставления Заказчиком Исполнителю соответствующего счета на оплату</w:t>
      </w:r>
      <w:r w:rsidR="00D52BB6">
        <w:rPr>
          <w:rFonts w:ascii="Times New Roman" w:hAnsi="Times New Roman"/>
          <w:sz w:val="24"/>
          <w:szCs w:val="24"/>
        </w:rPr>
        <w:t>.</w:t>
      </w:r>
    </w:p>
    <w:p w:rsidR="005463E5" w:rsidRPr="00A80695" w:rsidRDefault="005463E5" w:rsidP="006216BD">
      <w:pPr>
        <w:pStyle w:val="ConsNonformat"/>
        <w:widowControl/>
        <w:spacing w:line="264" w:lineRule="auto"/>
        <w:rPr>
          <w:rFonts w:ascii="Times New Roman" w:hAnsi="Times New Roman" w:cs="Times New Roman"/>
          <w:sz w:val="24"/>
          <w:szCs w:val="24"/>
        </w:rPr>
      </w:pPr>
    </w:p>
    <w:p w:rsidR="00234109" w:rsidRDefault="006216BD" w:rsidP="00D52BB6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КОНТРОЛЬ И НАДЗОР ЗАКАЗЧИКА</w:t>
      </w:r>
      <w:r w:rsidR="00974A00" w:rsidRPr="00717DF5">
        <w:rPr>
          <w:rFonts w:ascii="Times New Roman" w:hAnsi="Times New Roman"/>
          <w:b/>
          <w:sz w:val="24"/>
          <w:szCs w:val="24"/>
        </w:rPr>
        <w:t xml:space="preserve"> </w:t>
      </w:r>
      <w:r w:rsidRPr="00717DF5">
        <w:rPr>
          <w:rFonts w:ascii="Times New Roman" w:hAnsi="Times New Roman"/>
          <w:b/>
          <w:sz w:val="24"/>
          <w:szCs w:val="24"/>
        </w:rPr>
        <w:t xml:space="preserve">ЗА </w:t>
      </w:r>
      <w:r w:rsidR="00D4242D">
        <w:rPr>
          <w:rFonts w:ascii="Times New Roman" w:hAnsi="Times New Roman"/>
          <w:b/>
          <w:sz w:val="24"/>
          <w:szCs w:val="24"/>
        </w:rPr>
        <w:t>ОКАЗАНИЕМ УСЛУГ</w:t>
      </w:r>
    </w:p>
    <w:p w:rsidR="00D52BB6" w:rsidRPr="00D52BB6" w:rsidRDefault="00D52BB6" w:rsidP="00D52BB6">
      <w:pPr>
        <w:pStyle w:val="ConsNormal"/>
        <w:widowControl/>
        <w:spacing w:line="264" w:lineRule="auto"/>
        <w:ind w:left="720" w:firstLine="0"/>
        <w:rPr>
          <w:rFonts w:ascii="Times New Roman" w:hAnsi="Times New Roman"/>
          <w:b/>
          <w:sz w:val="24"/>
          <w:szCs w:val="24"/>
        </w:rPr>
      </w:pPr>
    </w:p>
    <w:p w:rsidR="00974A00" w:rsidRPr="00717DF5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Заказчик вправе осуществлять контроль и надзор за ходом и качеством </w:t>
      </w:r>
      <w:r w:rsidR="00D4242D">
        <w:rPr>
          <w:rFonts w:ascii="Times New Roman" w:hAnsi="Times New Roman"/>
          <w:sz w:val="24"/>
          <w:szCs w:val="24"/>
        </w:rPr>
        <w:t>оказываем</w:t>
      </w:r>
      <w:r w:rsidR="000C78DA">
        <w:rPr>
          <w:rFonts w:ascii="Times New Roman" w:hAnsi="Times New Roman"/>
          <w:sz w:val="24"/>
          <w:szCs w:val="24"/>
        </w:rPr>
        <w:t>ой</w:t>
      </w:r>
      <w:r w:rsidR="00D4242D">
        <w:rPr>
          <w:rFonts w:ascii="Times New Roman" w:hAnsi="Times New Roman"/>
          <w:sz w:val="24"/>
          <w:szCs w:val="24"/>
        </w:rPr>
        <w:t xml:space="preserve"> услуг</w:t>
      </w:r>
      <w:r w:rsidR="000C78DA">
        <w:rPr>
          <w:rFonts w:ascii="Times New Roman" w:hAnsi="Times New Roman"/>
          <w:sz w:val="24"/>
          <w:szCs w:val="24"/>
        </w:rPr>
        <w:t>и</w:t>
      </w:r>
      <w:r w:rsidRPr="00717DF5">
        <w:rPr>
          <w:rFonts w:ascii="Times New Roman" w:hAnsi="Times New Roman"/>
          <w:sz w:val="24"/>
          <w:szCs w:val="24"/>
        </w:rPr>
        <w:t>.</w:t>
      </w:r>
    </w:p>
    <w:p w:rsidR="00974A00" w:rsidRPr="00717DF5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Заказчик осуществляет контроль </w:t>
      </w:r>
      <w:r w:rsidR="003202B7">
        <w:rPr>
          <w:rFonts w:ascii="Times New Roman" w:hAnsi="Times New Roman"/>
          <w:sz w:val="24"/>
          <w:szCs w:val="24"/>
        </w:rPr>
        <w:t xml:space="preserve">и технический надзор </w:t>
      </w:r>
      <w:r w:rsidRPr="00717DF5">
        <w:rPr>
          <w:rFonts w:ascii="Times New Roman" w:hAnsi="Times New Roman"/>
          <w:sz w:val="24"/>
          <w:szCs w:val="24"/>
        </w:rPr>
        <w:t xml:space="preserve">за соблюдением сроков </w:t>
      </w:r>
      <w:r w:rsidR="003202B7">
        <w:rPr>
          <w:rFonts w:ascii="Times New Roman" w:hAnsi="Times New Roman"/>
          <w:sz w:val="24"/>
          <w:szCs w:val="24"/>
        </w:rPr>
        <w:t xml:space="preserve">и качества </w:t>
      </w:r>
      <w:r w:rsidR="00D4242D">
        <w:rPr>
          <w:rFonts w:ascii="Times New Roman" w:hAnsi="Times New Roman"/>
          <w:sz w:val="24"/>
          <w:szCs w:val="24"/>
        </w:rPr>
        <w:t>оказ</w:t>
      </w:r>
      <w:r w:rsidR="003202B7">
        <w:rPr>
          <w:rFonts w:ascii="Times New Roman" w:hAnsi="Times New Roman"/>
          <w:sz w:val="24"/>
          <w:szCs w:val="24"/>
        </w:rPr>
        <w:t>ываем</w:t>
      </w:r>
      <w:r w:rsidR="00603735">
        <w:rPr>
          <w:rFonts w:ascii="Times New Roman" w:hAnsi="Times New Roman"/>
          <w:sz w:val="24"/>
          <w:szCs w:val="24"/>
        </w:rPr>
        <w:t>ой</w:t>
      </w:r>
      <w:r w:rsidR="00D4242D">
        <w:rPr>
          <w:rFonts w:ascii="Times New Roman" w:hAnsi="Times New Roman"/>
          <w:sz w:val="24"/>
          <w:szCs w:val="24"/>
        </w:rPr>
        <w:t xml:space="preserve"> услуг</w:t>
      </w:r>
      <w:r w:rsidR="00603735">
        <w:rPr>
          <w:rFonts w:ascii="Times New Roman" w:hAnsi="Times New Roman"/>
          <w:sz w:val="24"/>
          <w:szCs w:val="24"/>
        </w:rPr>
        <w:t>и</w:t>
      </w:r>
      <w:r w:rsidR="003202B7">
        <w:rPr>
          <w:rFonts w:ascii="Times New Roman" w:hAnsi="Times New Roman"/>
          <w:sz w:val="24"/>
          <w:szCs w:val="24"/>
        </w:rPr>
        <w:t>,</w:t>
      </w:r>
      <w:r w:rsidRPr="00717DF5">
        <w:rPr>
          <w:rFonts w:ascii="Times New Roman" w:hAnsi="Times New Roman"/>
          <w:sz w:val="24"/>
          <w:szCs w:val="24"/>
        </w:rPr>
        <w:t xml:space="preserve"> производит проверку соответствия используемых </w:t>
      </w:r>
      <w:r w:rsidR="00191638">
        <w:rPr>
          <w:rFonts w:ascii="Times New Roman" w:hAnsi="Times New Roman"/>
          <w:sz w:val="24"/>
          <w:szCs w:val="24"/>
        </w:rPr>
        <w:t>Исполнителем</w:t>
      </w:r>
      <w:r w:rsidRPr="00717DF5">
        <w:rPr>
          <w:rFonts w:ascii="Times New Roman" w:hAnsi="Times New Roman"/>
          <w:sz w:val="24"/>
          <w:szCs w:val="24"/>
        </w:rPr>
        <w:t xml:space="preserve"> материалов условиям Договора.</w:t>
      </w:r>
    </w:p>
    <w:p w:rsidR="00974A00" w:rsidRPr="00717DF5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Заказчик, представители Заказчика имеют право беспрепятственного доступа на объект, указанный в </w:t>
      </w:r>
      <w:r w:rsidR="00362528">
        <w:rPr>
          <w:rFonts w:ascii="Times New Roman" w:hAnsi="Times New Roman"/>
          <w:sz w:val="24"/>
          <w:szCs w:val="24"/>
        </w:rPr>
        <w:t xml:space="preserve">заявке Заказчика (Приложение №1 к Договору) </w:t>
      </w:r>
      <w:r w:rsidRPr="00717DF5">
        <w:rPr>
          <w:rFonts w:ascii="Times New Roman" w:hAnsi="Times New Roman"/>
          <w:sz w:val="24"/>
          <w:szCs w:val="24"/>
        </w:rPr>
        <w:t xml:space="preserve">в любое время в период </w:t>
      </w:r>
      <w:r w:rsidR="00D4242D">
        <w:rPr>
          <w:rFonts w:ascii="Times New Roman" w:hAnsi="Times New Roman"/>
          <w:sz w:val="24"/>
          <w:szCs w:val="24"/>
        </w:rPr>
        <w:t>оказания услуг</w:t>
      </w:r>
      <w:r w:rsidR="00FC7906">
        <w:rPr>
          <w:rFonts w:ascii="Times New Roman" w:hAnsi="Times New Roman"/>
          <w:sz w:val="24"/>
          <w:szCs w:val="24"/>
        </w:rPr>
        <w:t>и</w:t>
      </w:r>
      <w:r w:rsidRPr="00717DF5">
        <w:rPr>
          <w:rFonts w:ascii="Times New Roman" w:hAnsi="Times New Roman"/>
          <w:sz w:val="24"/>
          <w:szCs w:val="24"/>
        </w:rPr>
        <w:t xml:space="preserve"> по Договору.</w:t>
      </w:r>
    </w:p>
    <w:p w:rsidR="00974A00" w:rsidRPr="00717DF5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При выявлении Заказчиком недостатков </w:t>
      </w:r>
      <w:r w:rsidR="00D4242D">
        <w:rPr>
          <w:rFonts w:ascii="Times New Roman" w:hAnsi="Times New Roman"/>
          <w:sz w:val="24"/>
          <w:szCs w:val="24"/>
        </w:rPr>
        <w:t>при оказании услуг</w:t>
      </w:r>
      <w:r w:rsidR="00A13E67">
        <w:rPr>
          <w:rFonts w:ascii="Times New Roman" w:hAnsi="Times New Roman"/>
          <w:sz w:val="24"/>
          <w:szCs w:val="24"/>
        </w:rPr>
        <w:t>и</w:t>
      </w:r>
      <w:r w:rsidRPr="00717DF5">
        <w:rPr>
          <w:rFonts w:ascii="Times New Roman" w:hAnsi="Times New Roman"/>
          <w:sz w:val="24"/>
          <w:szCs w:val="24"/>
        </w:rPr>
        <w:t xml:space="preserve">,   </w:t>
      </w:r>
      <w:r w:rsidR="00974A00" w:rsidRPr="00717DF5">
        <w:rPr>
          <w:rFonts w:ascii="Times New Roman" w:hAnsi="Times New Roman"/>
          <w:sz w:val="24"/>
          <w:szCs w:val="24"/>
        </w:rPr>
        <w:t>Исполнитель</w:t>
      </w:r>
      <w:r w:rsidR="00D52BB6">
        <w:rPr>
          <w:rFonts w:ascii="Times New Roman" w:hAnsi="Times New Roman"/>
          <w:sz w:val="24"/>
          <w:szCs w:val="24"/>
        </w:rPr>
        <w:t xml:space="preserve">   обязуется   в  течение 5 (пяти</w:t>
      </w:r>
      <w:r w:rsidRPr="00717DF5">
        <w:rPr>
          <w:rFonts w:ascii="Times New Roman" w:hAnsi="Times New Roman"/>
          <w:sz w:val="24"/>
          <w:szCs w:val="24"/>
        </w:rPr>
        <w:t xml:space="preserve">) </w:t>
      </w:r>
      <w:r w:rsidR="00D52BB6">
        <w:rPr>
          <w:rFonts w:ascii="Times New Roman" w:hAnsi="Times New Roman"/>
          <w:sz w:val="24"/>
          <w:szCs w:val="24"/>
        </w:rPr>
        <w:t>рабочих</w:t>
      </w:r>
      <w:r w:rsidRPr="00717DF5">
        <w:rPr>
          <w:rFonts w:ascii="Times New Roman" w:hAnsi="Times New Roman"/>
          <w:sz w:val="24"/>
          <w:szCs w:val="24"/>
        </w:rPr>
        <w:t xml:space="preserve"> дней принять меры к устранению недостатков, указанных Заказчиком.</w:t>
      </w:r>
    </w:p>
    <w:p w:rsidR="006216BD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При осуществлении контроля за </w:t>
      </w:r>
      <w:r w:rsidR="00D4242D">
        <w:rPr>
          <w:rFonts w:ascii="Times New Roman" w:hAnsi="Times New Roman"/>
          <w:sz w:val="24"/>
          <w:szCs w:val="24"/>
        </w:rPr>
        <w:t>оказанием услуг</w:t>
      </w:r>
      <w:r w:rsidR="003366C2">
        <w:rPr>
          <w:rFonts w:ascii="Times New Roman" w:hAnsi="Times New Roman"/>
          <w:sz w:val="24"/>
          <w:szCs w:val="24"/>
        </w:rPr>
        <w:t>и</w:t>
      </w:r>
      <w:r w:rsidRPr="00717DF5">
        <w:rPr>
          <w:rFonts w:ascii="Times New Roman" w:hAnsi="Times New Roman"/>
          <w:sz w:val="24"/>
          <w:szCs w:val="24"/>
        </w:rPr>
        <w:t xml:space="preserve"> Заказчик, а также его полномочные представители не вправе вмешиваться в оперативно-хозяйственную деятельность </w:t>
      </w:r>
      <w:r w:rsidR="00974A00" w:rsidRPr="00717DF5">
        <w:rPr>
          <w:rFonts w:ascii="Times New Roman" w:hAnsi="Times New Roman"/>
          <w:sz w:val="24"/>
          <w:szCs w:val="24"/>
        </w:rPr>
        <w:t>Исполнителя</w:t>
      </w:r>
      <w:r w:rsidRPr="00717DF5">
        <w:rPr>
          <w:rFonts w:ascii="Times New Roman" w:hAnsi="Times New Roman"/>
          <w:sz w:val="24"/>
          <w:szCs w:val="24"/>
        </w:rPr>
        <w:t>.</w:t>
      </w:r>
    </w:p>
    <w:p w:rsidR="00191638" w:rsidRPr="00717DF5" w:rsidRDefault="00191638" w:rsidP="00191638">
      <w:pPr>
        <w:pStyle w:val="ConsNormal"/>
        <w:widowControl/>
        <w:spacing w:line="264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</w:p>
    <w:p w:rsidR="006216BD" w:rsidRPr="00234109" w:rsidRDefault="006216BD" w:rsidP="003F6CFC">
      <w:pPr>
        <w:pStyle w:val="ConsNormal"/>
        <w:widowControl/>
        <w:numPr>
          <w:ilvl w:val="0"/>
          <w:numId w:val="12"/>
        </w:num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РАСТОРЖЕНИЕ ДОГОВОРА</w:t>
      </w:r>
    </w:p>
    <w:p w:rsidR="00234109" w:rsidRPr="003F6CFC" w:rsidRDefault="00234109" w:rsidP="00234109">
      <w:pPr>
        <w:pStyle w:val="ConsNormal"/>
        <w:widowControl/>
        <w:autoSpaceDE w:val="0"/>
        <w:autoSpaceDN w:val="0"/>
        <w:adjustRightInd w:val="0"/>
        <w:spacing w:line="264" w:lineRule="auto"/>
        <w:ind w:left="1080" w:firstLine="0"/>
        <w:rPr>
          <w:rFonts w:ascii="Times New Roman" w:hAnsi="Times New Roman"/>
          <w:b/>
          <w:sz w:val="24"/>
          <w:szCs w:val="24"/>
        </w:rPr>
      </w:pPr>
    </w:p>
    <w:p w:rsidR="006216BD" w:rsidRPr="00717DF5" w:rsidRDefault="006216BD" w:rsidP="006016A2">
      <w:pPr>
        <w:pStyle w:val="ConsNormal"/>
        <w:widowControl/>
        <w:numPr>
          <w:ilvl w:val="1"/>
          <w:numId w:val="12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Заказчик вправе </w:t>
      </w:r>
      <w:r w:rsidR="00362528">
        <w:rPr>
          <w:rFonts w:ascii="Times New Roman" w:hAnsi="Times New Roman"/>
          <w:sz w:val="24"/>
          <w:szCs w:val="24"/>
        </w:rPr>
        <w:t xml:space="preserve">отказаться от исполнения </w:t>
      </w:r>
      <w:r w:rsidRPr="00717DF5">
        <w:rPr>
          <w:rFonts w:ascii="Times New Roman" w:hAnsi="Times New Roman"/>
          <w:sz w:val="24"/>
          <w:szCs w:val="24"/>
        </w:rPr>
        <w:t xml:space="preserve"> Договор</w:t>
      </w:r>
      <w:r w:rsidR="00362528">
        <w:rPr>
          <w:rFonts w:ascii="Times New Roman" w:hAnsi="Times New Roman"/>
          <w:sz w:val="24"/>
          <w:szCs w:val="24"/>
        </w:rPr>
        <w:t>а</w:t>
      </w:r>
      <w:r w:rsidR="00234109">
        <w:rPr>
          <w:rFonts w:ascii="Times New Roman" w:hAnsi="Times New Roman"/>
          <w:sz w:val="24"/>
          <w:szCs w:val="24"/>
        </w:rPr>
        <w:t xml:space="preserve"> </w:t>
      </w:r>
      <w:r w:rsidR="00362528">
        <w:rPr>
          <w:rFonts w:ascii="Times New Roman" w:hAnsi="Times New Roman"/>
          <w:sz w:val="24"/>
          <w:szCs w:val="24"/>
        </w:rPr>
        <w:t xml:space="preserve">в одностороннем несудебном порядке в </w:t>
      </w:r>
      <w:r w:rsidRPr="00717DF5">
        <w:rPr>
          <w:rFonts w:ascii="Times New Roman" w:hAnsi="Times New Roman"/>
          <w:sz w:val="24"/>
          <w:szCs w:val="24"/>
        </w:rPr>
        <w:t>следующих случаях:</w:t>
      </w:r>
    </w:p>
    <w:p w:rsidR="006216BD" w:rsidRPr="00717DF5" w:rsidRDefault="006216BD" w:rsidP="00974A00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- задержки </w:t>
      </w:r>
      <w:r w:rsidR="00F14341" w:rsidRPr="00717DF5">
        <w:rPr>
          <w:rFonts w:ascii="Times New Roman" w:hAnsi="Times New Roman"/>
          <w:sz w:val="24"/>
          <w:szCs w:val="24"/>
        </w:rPr>
        <w:t>Исполнителем</w:t>
      </w:r>
      <w:r w:rsidR="00D4242D">
        <w:rPr>
          <w:rFonts w:ascii="Times New Roman" w:hAnsi="Times New Roman"/>
          <w:sz w:val="24"/>
          <w:szCs w:val="24"/>
        </w:rPr>
        <w:t xml:space="preserve"> </w:t>
      </w:r>
      <w:r w:rsidR="00362528">
        <w:rPr>
          <w:rFonts w:ascii="Times New Roman" w:hAnsi="Times New Roman"/>
          <w:sz w:val="24"/>
          <w:szCs w:val="24"/>
        </w:rPr>
        <w:t xml:space="preserve"> срока </w:t>
      </w:r>
      <w:r w:rsidRPr="00717DF5">
        <w:rPr>
          <w:rFonts w:ascii="Times New Roman" w:hAnsi="Times New Roman"/>
          <w:sz w:val="24"/>
          <w:szCs w:val="24"/>
        </w:rPr>
        <w:t xml:space="preserve">начала </w:t>
      </w:r>
      <w:r w:rsidR="00D4242D">
        <w:rPr>
          <w:rFonts w:ascii="Times New Roman" w:hAnsi="Times New Roman"/>
          <w:sz w:val="24"/>
          <w:szCs w:val="24"/>
        </w:rPr>
        <w:t>оказания услуг</w:t>
      </w:r>
      <w:r w:rsidR="003C1542">
        <w:rPr>
          <w:rFonts w:ascii="Times New Roman" w:hAnsi="Times New Roman"/>
          <w:sz w:val="24"/>
          <w:szCs w:val="24"/>
        </w:rPr>
        <w:t>и</w:t>
      </w:r>
      <w:r w:rsidR="00D52BB6">
        <w:rPr>
          <w:rFonts w:ascii="Times New Roman" w:hAnsi="Times New Roman"/>
          <w:sz w:val="24"/>
          <w:szCs w:val="24"/>
        </w:rPr>
        <w:t xml:space="preserve"> более чем на 15 (пятнадцать) рабочих</w:t>
      </w:r>
      <w:r w:rsidRPr="00717DF5">
        <w:rPr>
          <w:rFonts w:ascii="Times New Roman" w:hAnsi="Times New Roman"/>
          <w:sz w:val="24"/>
          <w:szCs w:val="24"/>
        </w:rPr>
        <w:t xml:space="preserve"> дней по причинам, не зависящим от Заказчика;</w:t>
      </w:r>
    </w:p>
    <w:p w:rsidR="006216BD" w:rsidRPr="00717DF5" w:rsidRDefault="006216BD" w:rsidP="006216B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- нарушения </w:t>
      </w:r>
      <w:r w:rsidR="00F14341" w:rsidRPr="00717DF5">
        <w:rPr>
          <w:rFonts w:ascii="Times New Roman" w:hAnsi="Times New Roman"/>
          <w:sz w:val="24"/>
          <w:szCs w:val="24"/>
        </w:rPr>
        <w:t>Исполнителем</w:t>
      </w:r>
      <w:r w:rsidRPr="00717DF5">
        <w:rPr>
          <w:rFonts w:ascii="Times New Roman" w:hAnsi="Times New Roman"/>
          <w:sz w:val="24"/>
          <w:szCs w:val="24"/>
        </w:rPr>
        <w:t xml:space="preserve"> сроков </w:t>
      </w:r>
      <w:r w:rsidR="00D4242D">
        <w:rPr>
          <w:rFonts w:ascii="Times New Roman" w:hAnsi="Times New Roman"/>
          <w:sz w:val="24"/>
          <w:szCs w:val="24"/>
        </w:rPr>
        <w:t>оказания услуг</w:t>
      </w:r>
      <w:r w:rsidR="001B7A58">
        <w:rPr>
          <w:rFonts w:ascii="Times New Roman" w:hAnsi="Times New Roman"/>
          <w:sz w:val="24"/>
          <w:szCs w:val="24"/>
        </w:rPr>
        <w:t>и</w:t>
      </w:r>
      <w:r w:rsidRPr="00717DF5">
        <w:rPr>
          <w:rFonts w:ascii="Times New Roman" w:hAnsi="Times New Roman"/>
          <w:sz w:val="24"/>
          <w:szCs w:val="24"/>
        </w:rPr>
        <w:t xml:space="preserve">, влекущего увеличение сроков окончания </w:t>
      </w:r>
      <w:r w:rsidR="00D4242D">
        <w:rPr>
          <w:rFonts w:ascii="Times New Roman" w:hAnsi="Times New Roman"/>
          <w:sz w:val="24"/>
          <w:szCs w:val="24"/>
        </w:rPr>
        <w:t>оказания услуг</w:t>
      </w:r>
      <w:r w:rsidR="001B7A58">
        <w:rPr>
          <w:rFonts w:ascii="Times New Roman" w:hAnsi="Times New Roman"/>
          <w:sz w:val="24"/>
          <w:szCs w:val="24"/>
        </w:rPr>
        <w:t>и</w:t>
      </w:r>
      <w:r w:rsidRPr="00717DF5">
        <w:rPr>
          <w:rFonts w:ascii="Times New Roman" w:hAnsi="Times New Roman"/>
          <w:sz w:val="24"/>
          <w:szCs w:val="24"/>
        </w:rPr>
        <w:t xml:space="preserve"> более</w:t>
      </w:r>
      <w:r w:rsidR="00F93910">
        <w:rPr>
          <w:rFonts w:ascii="Times New Roman" w:hAnsi="Times New Roman"/>
          <w:sz w:val="24"/>
          <w:szCs w:val="24"/>
        </w:rPr>
        <w:t>,</w:t>
      </w:r>
      <w:r w:rsidRPr="00717DF5">
        <w:rPr>
          <w:rFonts w:ascii="Times New Roman" w:hAnsi="Times New Roman"/>
          <w:sz w:val="24"/>
          <w:szCs w:val="24"/>
        </w:rPr>
        <w:t xml:space="preserve"> чем на 1 (один) месяц;</w:t>
      </w:r>
    </w:p>
    <w:p w:rsidR="006216BD" w:rsidRPr="00717DF5" w:rsidRDefault="006216BD" w:rsidP="006216B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- систематического несоблюдения </w:t>
      </w:r>
      <w:r w:rsidR="00F14341" w:rsidRPr="00717DF5">
        <w:rPr>
          <w:rFonts w:ascii="Times New Roman" w:hAnsi="Times New Roman"/>
          <w:sz w:val="24"/>
          <w:szCs w:val="24"/>
        </w:rPr>
        <w:t>Исполнителем</w:t>
      </w:r>
      <w:r w:rsidRPr="00717DF5">
        <w:rPr>
          <w:rFonts w:ascii="Times New Roman" w:hAnsi="Times New Roman"/>
          <w:sz w:val="24"/>
          <w:szCs w:val="24"/>
        </w:rPr>
        <w:t xml:space="preserve"> требований по качеству </w:t>
      </w:r>
      <w:r w:rsidR="00D4242D">
        <w:rPr>
          <w:rFonts w:ascii="Times New Roman" w:hAnsi="Times New Roman"/>
          <w:sz w:val="24"/>
          <w:szCs w:val="24"/>
        </w:rPr>
        <w:t>оказываем</w:t>
      </w:r>
      <w:r w:rsidR="001B7A58">
        <w:rPr>
          <w:rFonts w:ascii="Times New Roman" w:hAnsi="Times New Roman"/>
          <w:sz w:val="24"/>
          <w:szCs w:val="24"/>
        </w:rPr>
        <w:t>ой</w:t>
      </w:r>
      <w:r w:rsidR="00D4242D">
        <w:rPr>
          <w:rFonts w:ascii="Times New Roman" w:hAnsi="Times New Roman"/>
          <w:sz w:val="24"/>
          <w:szCs w:val="24"/>
        </w:rPr>
        <w:t xml:space="preserve"> услуг</w:t>
      </w:r>
      <w:r w:rsidR="001B7A58">
        <w:rPr>
          <w:rFonts w:ascii="Times New Roman" w:hAnsi="Times New Roman"/>
          <w:sz w:val="24"/>
          <w:szCs w:val="24"/>
        </w:rPr>
        <w:t>и</w:t>
      </w:r>
      <w:r w:rsidRPr="00717DF5">
        <w:rPr>
          <w:rFonts w:ascii="Times New Roman" w:hAnsi="Times New Roman"/>
          <w:sz w:val="24"/>
          <w:szCs w:val="24"/>
        </w:rPr>
        <w:t>;</w:t>
      </w:r>
    </w:p>
    <w:p w:rsidR="00974A00" w:rsidRPr="00717DF5" w:rsidRDefault="006216BD" w:rsidP="006216B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>- аннулирования лицензий на осуществление определенных видов деятельности, допусков к выполнению определенных видов работ,</w:t>
      </w:r>
      <w:r w:rsidR="00D4242D">
        <w:rPr>
          <w:rFonts w:ascii="Times New Roman" w:hAnsi="Times New Roman"/>
          <w:sz w:val="24"/>
          <w:szCs w:val="24"/>
        </w:rPr>
        <w:t xml:space="preserve"> необходимых для оказания услуг</w:t>
      </w:r>
      <w:r w:rsidR="00105C0E">
        <w:rPr>
          <w:rFonts w:ascii="Times New Roman" w:hAnsi="Times New Roman"/>
          <w:sz w:val="24"/>
          <w:szCs w:val="24"/>
        </w:rPr>
        <w:t>и</w:t>
      </w:r>
      <w:r w:rsidR="00D4242D">
        <w:rPr>
          <w:rFonts w:ascii="Times New Roman" w:hAnsi="Times New Roman"/>
          <w:sz w:val="24"/>
          <w:szCs w:val="24"/>
        </w:rPr>
        <w:t xml:space="preserve"> по Договору,</w:t>
      </w:r>
      <w:r w:rsidRPr="00717DF5">
        <w:rPr>
          <w:rFonts w:ascii="Times New Roman" w:hAnsi="Times New Roman"/>
          <w:sz w:val="24"/>
          <w:szCs w:val="24"/>
        </w:rPr>
        <w:t xml:space="preserve"> </w:t>
      </w:r>
      <w:r w:rsidR="00362528">
        <w:rPr>
          <w:rFonts w:ascii="Times New Roman" w:hAnsi="Times New Roman"/>
          <w:sz w:val="24"/>
          <w:szCs w:val="24"/>
        </w:rPr>
        <w:t>отмены</w:t>
      </w:r>
      <w:r w:rsidR="00362528" w:rsidRPr="00717DF5">
        <w:rPr>
          <w:rFonts w:ascii="Times New Roman" w:hAnsi="Times New Roman"/>
          <w:sz w:val="24"/>
          <w:szCs w:val="24"/>
        </w:rPr>
        <w:t xml:space="preserve"> </w:t>
      </w:r>
      <w:r w:rsidRPr="00717DF5">
        <w:rPr>
          <w:rFonts w:ascii="Times New Roman" w:hAnsi="Times New Roman"/>
          <w:sz w:val="24"/>
          <w:szCs w:val="24"/>
        </w:rPr>
        <w:t xml:space="preserve">актов государственных органов в рамках действующего </w:t>
      </w:r>
      <w:r w:rsidRPr="00717DF5">
        <w:rPr>
          <w:rFonts w:ascii="Times New Roman" w:hAnsi="Times New Roman"/>
          <w:sz w:val="24"/>
          <w:szCs w:val="24"/>
        </w:rPr>
        <w:lastRenderedPageBreak/>
        <w:t>законодательства</w:t>
      </w:r>
      <w:r w:rsidR="00362528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Pr="00717DF5">
        <w:rPr>
          <w:rFonts w:ascii="Times New Roman" w:hAnsi="Times New Roman"/>
          <w:sz w:val="24"/>
          <w:szCs w:val="24"/>
        </w:rPr>
        <w:t xml:space="preserve">, лишающих </w:t>
      </w:r>
      <w:r w:rsidR="00F14341" w:rsidRPr="00717DF5">
        <w:rPr>
          <w:rFonts w:ascii="Times New Roman" w:hAnsi="Times New Roman"/>
          <w:sz w:val="24"/>
          <w:szCs w:val="24"/>
        </w:rPr>
        <w:t>Исполнителя</w:t>
      </w:r>
      <w:r w:rsidRPr="00717DF5">
        <w:rPr>
          <w:rFonts w:ascii="Times New Roman" w:hAnsi="Times New Roman"/>
          <w:sz w:val="24"/>
          <w:szCs w:val="24"/>
        </w:rPr>
        <w:t xml:space="preserve"> права на </w:t>
      </w:r>
      <w:r w:rsidR="00D4242D">
        <w:rPr>
          <w:rFonts w:ascii="Times New Roman" w:hAnsi="Times New Roman"/>
          <w:sz w:val="24"/>
          <w:szCs w:val="24"/>
        </w:rPr>
        <w:t>оказание услуг</w:t>
      </w:r>
      <w:r w:rsidR="00105C0E">
        <w:rPr>
          <w:rFonts w:ascii="Times New Roman" w:hAnsi="Times New Roman"/>
          <w:sz w:val="24"/>
          <w:szCs w:val="24"/>
        </w:rPr>
        <w:t>и</w:t>
      </w:r>
      <w:r w:rsidRPr="00717DF5">
        <w:rPr>
          <w:rFonts w:ascii="Times New Roman" w:hAnsi="Times New Roman"/>
          <w:sz w:val="24"/>
          <w:szCs w:val="24"/>
        </w:rPr>
        <w:t>.</w:t>
      </w:r>
    </w:p>
    <w:p w:rsidR="00F14341" w:rsidRPr="00717DF5" w:rsidRDefault="006216BD" w:rsidP="006016A2">
      <w:pPr>
        <w:pStyle w:val="ConsNormal"/>
        <w:widowControl/>
        <w:numPr>
          <w:ilvl w:val="1"/>
          <w:numId w:val="12"/>
        </w:numPr>
        <w:tabs>
          <w:tab w:val="left" w:pos="1418"/>
        </w:tabs>
        <w:spacing w:before="14" w:after="14" w:line="264" w:lineRule="auto"/>
        <w:ind w:left="12" w:firstLine="414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>Договор может быть расторгнут по иным основаниям, предусмотренным действующим законодательством Российской Федерации.</w:t>
      </w:r>
    </w:p>
    <w:p w:rsidR="006216BD" w:rsidRPr="00D16408" w:rsidRDefault="006216BD" w:rsidP="006016A2">
      <w:pPr>
        <w:pStyle w:val="ConsNormal"/>
        <w:widowControl/>
        <w:numPr>
          <w:ilvl w:val="1"/>
          <w:numId w:val="12"/>
        </w:numPr>
        <w:tabs>
          <w:tab w:val="left" w:pos="1418"/>
        </w:tabs>
        <w:spacing w:before="14" w:after="14" w:line="264" w:lineRule="auto"/>
        <w:ind w:left="12" w:firstLine="414"/>
        <w:jc w:val="both"/>
        <w:rPr>
          <w:rFonts w:ascii="Times New Roman" w:hAnsi="Times New Roman"/>
          <w:sz w:val="24"/>
          <w:szCs w:val="24"/>
        </w:rPr>
      </w:pPr>
      <w:r w:rsidRPr="00D16408">
        <w:rPr>
          <w:rFonts w:ascii="Times New Roman" w:hAnsi="Times New Roman"/>
          <w:sz w:val="24"/>
          <w:szCs w:val="24"/>
        </w:rPr>
        <w:t xml:space="preserve">Заказчик вправе в любое время отказаться от исполнения Договора, письменно уведомив об этом </w:t>
      </w:r>
      <w:r w:rsidR="00F14341" w:rsidRPr="00D16408">
        <w:rPr>
          <w:rFonts w:ascii="Times New Roman" w:hAnsi="Times New Roman"/>
          <w:sz w:val="24"/>
          <w:szCs w:val="24"/>
        </w:rPr>
        <w:t>Исполнителя</w:t>
      </w:r>
      <w:r w:rsidRPr="00D16408">
        <w:rPr>
          <w:rFonts w:ascii="Times New Roman" w:hAnsi="Times New Roman"/>
          <w:sz w:val="24"/>
          <w:szCs w:val="24"/>
        </w:rPr>
        <w:t xml:space="preserve"> за 3 (три) </w:t>
      </w:r>
      <w:r w:rsidR="00F93910">
        <w:rPr>
          <w:rFonts w:ascii="Times New Roman" w:hAnsi="Times New Roman"/>
          <w:sz w:val="24"/>
          <w:szCs w:val="24"/>
        </w:rPr>
        <w:t xml:space="preserve">рабочих </w:t>
      </w:r>
      <w:r w:rsidRPr="00D16408">
        <w:rPr>
          <w:rFonts w:ascii="Times New Roman" w:hAnsi="Times New Roman"/>
          <w:sz w:val="24"/>
          <w:szCs w:val="24"/>
        </w:rPr>
        <w:t>дня до даты предполагаемого</w:t>
      </w:r>
      <w:r w:rsidR="00F14341" w:rsidRPr="00D16408">
        <w:rPr>
          <w:rFonts w:ascii="Times New Roman" w:hAnsi="Times New Roman"/>
          <w:sz w:val="24"/>
          <w:szCs w:val="24"/>
        </w:rPr>
        <w:t xml:space="preserve"> отказа от исполнения Договора.</w:t>
      </w:r>
      <w:r w:rsidR="00D16408">
        <w:rPr>
          <w:rFonts w:ascii="Times New Roman" w:hAnsi="Times New Roman"/>
          <w:sz w:val="24"/>
          <w:szCs w:val="24"/>
        </w:rPr>
        <w:t xml:space="preserve"> </w:t>
      </w:r>
      <w:r w:rsidRPr="00D16408">
        <w:rPr>
          <w:rFonts w:ascii="Times New Roman" w:hAnsi="Times New Roman"/>
          <w:sz w:val="24"/>
          <w:szCs w:val="24"/>
        </w:rPr>
        <w:t xml:space="preserve">Договор считается расторгнутым по истечении 3 (трех) </w:t>
      </w:r>
      <w:r w:rsidR="00F93910">
        <w:rPr>
          <w:rFonts w:ascii="Times New Roman" w:hAnsi="Times New Roman"/>
          <w:sz w:val="24"/>
          <w:szCs w:val="24"/>
        </w:rPr>
        <w:t xml:space="preserve">рабочих </w:t>
      </w:r>
      <w:r w:rsidRPr="00D16408">
        <w:rPr>
          <w:rFonts w:ascii="Times New Roman" w:hAnsi="Times New Roman"/>
          <w:sz w:val="24"/>
          <w:szCs w:val="24"/>
        </w:rPr>
        <w:t xml:space="preserve">дней с момента  получения </w:t>
      </w:r>
      <w:r w:rsidR="000678A2" w:rsidRPr="00D16408">
        <w:rPr>
          <w:rFonts w:ascii="Times New Roman" w:hAnsi="Times New Roman"/>
          <w:sz w:val="24"/>
          <w:szCs w:val="24"/>
        </w:rPr>
        <w:t>Исполнителем</w:t>
      </w:r>
      <w:r w:rsidRPr="00D16408">
        <w:rPr>
          <w:rFonts w:ascii="Times New Roman" w:hAnsi="Times New Roman"/>
          <w:sz w:val="24"/>
          <w:szCs w:val="24"/>
        </w:rPr>
        <w:t xml:space="preserve"> письменного уведомления об отказе от исполнения Договора. </w:t>
      </w:r>
    </w:p>
    <w:p w:rsidR="00234109" w:rsidRPr="00E9602E" w:rsidRDefault="00234109" w:rsidP="00D52BB6">
      <w:pPr>
        <w:pStyle w:val="ConsNormal"/>
        <w:widowControl/>
        <w:tabs>
          <w:tab w:val="left" w:pos="1418"/>
        </w:tabs>
        <w:spacing w:before="14" w:after="14" w:line="264" w:lineRule="auto"/>
        <w:ind w:firstLine="0"/>
        <w:rPr>
          <w:rFonts w:ascii="Times New Roman" w:hAnsi="Times New Roman"/>
          <w:sz w:val="24"/>
          <w:szCs w:val="24"/>
        </w:rPr>
      </w:pPr>
    </w:p>
    <w:p w:rsidR="00A80695" w:rsidRPr="00E9602E" w:rsidRDefault="00A80695" w:rsidP="00D52BB6">
      <w:pPr>
        <w:pStyle w:val="ConsNormal"/>
        <w:widowControl/>
        <w:tabs>
          <w:tab w:val="left" w:pos="1418"/>
        </w:tabs>
        <w:spacing w:before="14" w:after="14" w:line="264" w:lineRule="auto"/>
        <w:ind w:firstLine="0"/>
        <w:rPr>
          <w:rFonts w:ascii="Times New Roman" w:hAnsi="Times New Roman"/>
          <w:sz w:val="24"/>
          <w:szCs w:val="24"/>
        </w:rPr>
      </w:pPr>
    </w:p>
    <w:p w:rsidR="006216BD" w:rsidRPr="00234109" w:rsidRDefault="006216BD" w:rsidP="003F6CFC">
      <w:pPr>
        <w:pStyle w:val="ConsNormal"/>
        <w:widowControl/>
        <w:numPr>
          <w:ilvl w:val="0"/>
          <w:numId w:val="12"/>
        </w:num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ОСОБЫЕ УСЛОВИЯ</w:t>
      </w:r>
    </w:p>
    <w:p w:rsidR="00234109" w:rsidRPr="003F6CFC" w:rsidRDefault="00234109" w:rsidP="00234109">
      <w:pPr>
        <w:pStyle w:val="ConsNormal"/>
        <w:widowControl/>
        <w:autoSpaceDE w:val="0"/>
        <w:autoSpaceDN w:val="0"/>
        <w:adjustRightInd w:val="0"/>
        <w:spacing w:line="264" w:lineRule="auto"/>
        <w:ind w:left="1080" w:firstLine="0"/>
        <w:rPr>
          <w:rFonts w:ascii="Times New Roman" w:hAnsi="Times New Roman"/>
          <w:b/>
          <w:sz w:val="24"/>
          <w:szCs w:val="24"/>
        </w:rPr>
      </w:pPr>
    </w:p>
    <w:p w:rsidR="00191638" w:rsidRPr="00F81A65" w:rsidRDefault="006216BD" w:rsidP="00D52BB6">
      <w:pPr>
        <w:pStyle w:val="ConsNormal"/>
        <w:widowControl/>
        <w:numPr>
          <w:ilvl w:val="1"/>
          <w:numId w:val="12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eastAsia="Calibri" w:hAnsi="Times New Roman"/>
          <w:color w:val="000000"/>
          <w:sz w:val="24"/>
          <w:szCs w:val="24"/>
        </w:rPr>
        <w:t xml:space="preserve">Уступка прав  требования по  Договору может быть произведена </w:t>
      </w:r>
      <w:r w:rsidR="00F14341" w:rsidRPr="00717DF5">
        <w:rPr>
          <w:rFonts w:ascii="Times New Roman" w:eastAsia="Calibri" w:hAnsi="Times New Roman"/>
          <w:color w:val="000000"/>
          <w:sz w:val="24"/>
          <w:szCs w:val="24"/>
        </w:rPr>
        <w:t>Исполнителем</w:t>
      </w:r>
      <w:r w:rsidRPr="00717DF5">
        <w:rPr>
          <w:rFonts w:ascii="Times New Roman" w:eastAsia="Calibri" w:hAnsi="Times New Roman"/>
          <w:color w:val="000000"/>
          <w:sz w:val="24"/>
          <w:szCs w:val="24"/>
        </w:rPr>
        <w:t xml:space="preserve"> исключительно с письменного согласия Зака</w:t>
      </w:r>
      <w:r w:rsidR="00F93910">
        <w:rPr>
          <w:rFonts w:ascii="Times New Roman" w:eastAsia="Calibri" w:hAnsi="Times New Roman"/>
          <w:color w:val="000000"/>
          <w:sz w:val="24"/>
          <w:szCs w:val="24"/>
        </w:rPr>
        <w:t>зчика</w:t>
      </w:r>
      <w:r w:rsidRPr="00717DF5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:rsidR="00F81A65" w:rsidRPr="00D52BB6" w:rsidRDefault="00F81A65" w:rsidP="00F81A65">
      <w:pPr>
        <w:pStyle w:val="ConsNormal"/>
        <w:widowControl/>
        <w:spacing w:line="264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</w:p>
    <w:p w:rsidR="00234109" w:rsidRDefault="006216BD" w:rsidP="00234109">
      <w:pPr>
        <w:pStyle w:val="10"/>
        <w:numPr>
          <w:ilvl w:val="0"/>
          <w:numId w:val="12"/>
        </w:numPr>
        <w:rPr>
          <w:sz w:val="24"/>
          <w:lang w:val="en-US"/>
        </w:rPr>
      </w:pPr>
      <w:r w:rsidRPr="00717DF5">
        <w:rPr>
          <w:sz w:val="24"/>
        </w:rPr>
        <w:t>КОНФИДЕНЦИАЛЬНОСТЬ</w:t>
      </w:r>
    </w:p>
    <w:p w:rsidR="00234109" w:rsidRPr="00234109" w:rsidRDefault="00234109" w:rsidP="00234109">
      <w:pPr>
        <w:rPr>
          <w:lang w:val="en-US"/>
        </w:rPr>
      </w:pPr>
    </w:p>
    <w:p w:rsidR="00F14341" w:rsidRPr="00717DF5" w:rsidRDefault="006216BD" w:rsidP="006016A2">
      <w:pPr>
        <w:pStyle w:val="a8"/>
        <w:numPr>
          <w:ilvl w:val="1"/>
          <w:numId w:val="12"/>
        </w:numPr>
        <w:ind w:left="0" w:firstLine="426"/>
        <w:jc w:val="both"/>
      </w:pPr>
      <w:r w:rsidRPr="00717DF5">
        <w:t>Стороны обязуются соблюдать полную конфиденциальность в отношении полученной ими в ходе оказания услуг</w:t>
      </w:r>
      <w:r w:rsidR="007A31B6">
        <w:t>и</w:t>
      </w:r>
      <w:r w:rsidRPr="00717DF5">
        <w:t xml:space="preserve">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F81A65" w:rsidRPr="00F81A65" w:rsidRDefault="00F81A65" w:rsidP="006016A2">
      <w:pPr>
        <w:pStyle w:val="a8"/>
        <w:numPr>
          <w:ilvl w:val="1"/>
          <w:numId w:val="12"/>
        </w:numPr>
        <w:ind w:left="0" w:firstLine="426"/>
        <w:jc w:val="both"/>
      </w:pPr>
      <w:r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</w:p>
    <w:p w:rsidR="00F14341" w:rsidRPr="00717DF5" w:rsidRDefault="006216BD" w:rsidP="006016A2">
      <w:pPr>
        <w:pStyle w:val="a8"/>
        <w:numPr>
          <w:ilvl w:val="1"/>
          <w:numId w:val="12"/>
        </w:numPr>
        <w:ind w:left="0" w:firstLine="426"/>
        <w:jc w:val="both"/>
      </w:pPr>
      <w:r w:rsidRPr="00717DF5">
        <w:t>Заявления для печати и иных средств массовой информации или иные публичные заявления относительно услу</w:t>
      </w:r>
      <w:r w:rsidR="007E757F">
        <w:t>г</w:t>
      </w:r>
      <w:r w:rsidR="007A31B6">
        <w:t>и</w:t>
      </w:r>
      <w:r w:rsidRPr="00717DF5">
        <w:t>, оказываем</w:t>
      </w:r>
      <w:r w:rsidR="006F0D46">
        <w:t>ой</w:t>
      </w:r>
      <w:r w:rsidRPr="00717DF5">
        <w:t xml:space="preserve"> в соответствии с Договором, любой из Сторон, требуют предварительного письменного согласия другой Стороны.</w:t>
      </w:r>
    </w:p>
    <w:p w:rsidR="00F14341" w:rsidRPr="00717DF5" w:rsidRDefault="006216BD" w:rsidP="006016A2">
      <w:pPr>
        <w:pStyle w:val="a8"/>
        <w:numPr>
          <w:ilvl w:val="1"/>
          <w:numId w:val="12"/>
        </w:numPr>
        <w:ind w:left="0" w:firstLine="426"/>
        <w:jc w:val="both"/>
      </w:pPr>
      <w:r w:rsidRPr="00717DF5">
        <w:t xml:space="preserve">Все оригиналы документов, полученные </w:t>
      </w:r>
      <w:r w:rsidR="00F14341" w:rsidRPr="00717DF5">
        <w:t>Исполнителем</w:t>
      </w:r>
      <w:r w:rsidRPr="00717DF5">
        <w:t xml:space="preserve"> от Заказчика в ходе исполнения Договора, подлежат возврату.</w:t>
      </w:r>
    </w:p>
    <w:p w:rsidR="006216BD" w:rsidRDefault="00F14341" w:rsidP="00191638">
      <w:pPr>
        <w:pStyle w:val="a8"/>
        <w:numPr>
          <w:ilvl w:val="1"/>
          <w:numId w:val="12"/>
        </w:numPr>
        <w:ind w:left="0" w:firstLine="426"/>
        <w:jc w:val="both"/>
      </w:pPr>
      <w:r w:rsidRPr="00717DF5">
        <w:t>Исполнитель</w:t>
      </w:r>
      <w:r w:rsidR="006216BD" w:rsidRPr="00717DF5">
        <w:t xml:space="preserve"> при привлечении третьих лиц к исполнению Договора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EF3A85" w:rsidRPr="00191638" w:rsidRDefault="00EF3A85" w:rsidP="00EF3A85">
      <w:pPr>
        <w:pStyle w:val="a8"/>
        <w:ind w:left="426" w:firstLine="0"/>
        <w:jc w:val="both"/>
      </w:pPr>
    </w:p>
    <w:p w:rsidR="006216BD" w:rsidRDefault="006216BD" w:rsidP="006216BD">
      <w:pPr>
        <w:pStyle w:val="10"/>
        <w:numPr>
          <w:ilvl w:val="0"/>
          <w:numId w:val="13"/>
        </w:numPr>
        <w:rPr>
          <w:sz w:val="24"/>
          <w:lang w:val="en-US"/>
        </w:rPr>
      </w:pPr>
      <w:r w:rsidRPr="00717DF5">
        <w:rPr>
          <w:sz w:val="24"/>
        </w:rPr>
        <w:t>РАЗРЕШЕНИЕ СПОРОВ</w:t>
      </w:r>
    </w:p>
    <w:p w:rsidR="00234109" w:rsidRPr="00234109" w:rsidRDefault="00234109" w:rsidP="00234109">
      <w:pPr>
        <w:rPr>
          <w:lang w:val="en-US"/>
        </w:rPr>
      </w:pPr>
    </w:p>
    <w:p w:rsidR="00F93910" w:rsidRDefault="003F6CFC" w:rsidP="003F6CFC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14.1. </w:t>
      </w:r>
      <w:r w:rsidR="00F93910">
        <w:t xml:space="preserve">В случае возникновения споров и/или разногласий, вытекающих из Договора, Стороны примут все меры к их разрешению путем проведения переговоров. </w:t>
      </w:r>
    </w:p>
    <w:p w:rsidR="00F93910" w:rsidRDefault="00F93910" w:rsidP="003F6CFC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14.2. Сторона, получившая претензию, обязана рассмотреть ее и ответить по существу претензии (подтвердить согласие на ее полное или частичное удовлетворение или сообщить о полном или частичном отказе в ее удовлетворении) не позднее 15 (пятнадцати) календарных дней со дня получения претензии. </w:t>
      </w:r>
    </w:p>
    <w:p w:rsidR="003F6CFC" w:rsidRPr="00475754" w:rsidRDefault="00F93910" w:rsidP="003F6CFC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14.3. В случае невозможности разрешения споров и разногласий путем переговоров, они подлежат разрешению в Арбитражном суде </w:t>
      </w:r>
      <w:r w:rsidR="007A31B6">
        <w:t>Курской области</w:t>
      </w:r>
      <w:r>
        <w:t xml:space="preserve">, при условии соблюдения досудебного порядка рассмотрения претензий, установленного п.14.2 Договора. </w:t>
      </w:r>
    </w:p>
    <w:p w:rsidR="004574F7" w:rsidRDefault="004574F7" w:rsidP="004574F7">
      <w:pPr>
        <w:pStyle w:val="a7"/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/>
        <w:ind w:left="426"/>
        <w:jc w:val="both"/>
      </w:pPr>
    </w:p>
    <w:p w:rsidR="006216BD" w:rsidRPr="00234109" w:rsidRDefault="006216BD" w:rsidP="003F6CFC">
      <w:pPr>
        <w:numPr>
          <w:ilvl w:val="0"/>
          <w:numId w:val="13"/>
        </w:numPr>
        <w:spacing w:line="264" w:lineRule="auto"/>
        <w:jc w:val="center"/>
        <w:rPr>
          <w:b/>
        </w:rPr>
      </w:pPr>
      <w:r w:rsidRPr="00717DF5">
        <w:rPr>
          <w:b/>
        </w:rPr>
        <w:t>ЗАКЛЮЧИТЕЛЬНЫЕ ПОЛОЖЕНИЯ</w:t>
      </w:r>
    </w:p>
    <w:p w:rsidR="00234109" w:rsidRPr="003F6CFC" w:rsidRDefault="00234109" w:rsidP="00234109">
      <w:pPr>
        <w:spacing w:line="264" w:lineRule="auto"/>
        <w:ind w:left="1080"/>
        <w:rPr>
          <w:b/>
        </w:rPr>
      </w:pPr>
    </w:p>
    <w:p w:rsidR="00F14341" w:rsidRPr="00717DF5" w:rsidRDefault="006216BD" w:rsidP="006016A2">
      <w:pPr>
        <w:pStyle w:val="af7"/>
        <w:widowControl w:val="0"/>
        <w:numPr>
          <w:ilvl w:val="1"/>
          <w:numId w:val="13"/>
        </w:numPr>
        <w:shd w:val="clear" w:color="auto" w:fill="FFFFFF"/>
        <w:spacing w:before="14" w:after="14" w:line="264" w:lineRule="auto"/>
        <w:ind w:left="0" w:firstLine="426"/>
        <w:jc w:val="both"/>
      </w:pPr>
      <w:r w:rsidRPr="00717DF5">
        <w:lastRenderedPageBreak/>
        <w:t>Любые изменения или дополнения к Договору будут действительны, если они совершены в письменной форме и подписаны обеими Сторонами.</w:t>
      </w:r>
    </w:p>
    <w:p w:rsidR="00F14341" w:rsidRDefault="006216BD" w:rsidP="006016A2">
      <w:pPr>
        <w:pStyle w:val="af7"/>
        <w:widowControl w:val="0"/>
        <w:numPr>
          <w:ilvl w:val="1"/>
          <w:numId w:val="13"/>
        </w:numPr>
        <w:shd w:val="clear" w:color="auto" w:fill="FFFFFF"/>
        <w:spacing w:before="14" w:after="14" w:line="264" w:lineRule="auto"/>
        <w:ind w:left="0" w:firstLine="426"/>
        <w:jc w:val="both"/>
      </w:pPr>
      <w:r w:rsidRPr="00717DF5">
        <w:t xml:space="preserve">Договор составлен в </w:t>
      </w:r>
      <w:r w:rsidR="000F0BD0">
        <w:t>2 (</w:t>
      </w:r>
      <w:r w:rsidRPr="00717DF5">
        <w:t>двух</w:t>
      </w:r>
      <w:r w:rsidR="000F0BD0">
        <w:t>)</w:t>
      </w:r>
      <w:r w:rsidRPr="00717DF5">
        <w:t xml:space="preserve"> подлинных экземплярах, имеющих одинаковую юридическую силу, по одному для каждой из Сторон.</w:t>
      </w:r>
    </w:p>
    <w:p w:rsidR="004574F7" w:rsidRPr="00717DF5" w:rsidRDefault="004574F7" w:rsidP="004574F7">
      <w:pPr>
        <w:pStyle w:val="ConsNormal"/>
        <w:widowControl/>
        <w:numPr>
          <w:ilvl w:val="1"/>
          <w:numId w:val="13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>При выполнении Договора Стороны руководствуются нормами действующего законодательства Российской Федерации.</w:t>
      </w:r>
    </w:p>
    <w:p w:rsidR="004574F7" w:rsidRPr="00717DF5" w:rsidRDefault="004574F7" w:rsidP="006016A2">
      <w:pPr>
        <w:pStyle w:val="ConsNormal"/>
        <w:numPr>
          <w:ilvl w:val="1"/>
          <w:numId w:val="13"/>
        </w:numPr>
        <w:shd w:val="clear" w:color="auto" w:fill="FFFFFF"/>
        <w:spacing w:before="14" w:after="14" w:line="264" w:lineRule="auto"/>
        <w:ind w:left="0" w:firstLine="426"/>
        <w:jc w:val="both"/>
      </w:pPr>
      <w:r w:rsidRPr="00717DF5">
        <w:rPr>
          <w:rFonts w:ascii="Times New Roman" w:hAnsi="Times New Roman"/>
          <w:sz w:val="24"/>
          <w:szCs w:val="24"/>
        </w:rPr>
        <w:t>Все указанные в Договоре приложения являются его неотъемлемой частью.</w:t>
      </w:r>
    </w:p>
    <w:p w:rsidR="00ED1B4B" w:rsidRPr="00717DF5" w:rsidRDefault="006216BD" w:rsidP="006016A2">
      <w:pPr>
        <w:pStyle w:val="af7"/>
        <w:widowControl w:val="0"/>
        <w:numPr>
          <w:ilvl w:val="1"/>
          <w:numId w:val="13"/>
        </w:numPr>
        <w:shd w:val="clear" w:color="auto" w:fill="FFFFFF"/>
        <w:spacing w:before="14" w:after="14" w:line="264" w:lineRule="auto"/>
        <w:ind w:left="0" w:firstLine="426"/>
        <w:jc w:val="both"/>
      </w:pPr>
      <w:r w:rsidRPr="00717DF5">
        <w:t>Приложения к Договору:</w:t>
      </w:r>
    </w:p>
    <w:p w:rsidR="00ED1B4B" w:rsidRPr="00717DF5" w:rsidRDefault="006216BD" w:rsidP="00ED1B4B">
      <w:pPr>
        <w:pStyle w:val="af7"/>
        <w:widowControl w:val="0"/>
        <w:shd w:val="clear" w:color="auto" w:fill="FFFFFF"/>
        <w:spacing w:before="14" w:after="14" w:line="264" w:lineRule="auto"/>
        <w:ind w:left="426"/>
        <w:jc w:val="both"/>
      </w:pPr>
      <w:r w:rsidRPr="00717DF5">
        <w:t>- Приложение №</w:t>
      </w:r>
      <w:r w:rsidR="00ED1B4B" w:rsidRPr="00717DF5">
        <w:t xml:space="preserve"> </w:t>
      </w:r>
      <w:r w:rsidRPr="00717DF5">
        <w:t xml:space="preserve">1: </w:t>
      </w:r>
      <w:r w:rsidR="002D7532">
        <w:t>З</w:t>
      </w:r>
      <w:r w:rsidR="00F93910">
        <w:t>аявк</w:t>
      </w:r>
      <w:r w:rsidR="002D7532">
        <w:t>а</w:t>
      </w:r>
      <w:r w:rsidR="00F14341" w:rsidRPr="00717DF5">
        <w:t xml:space="preserve"> на оказание</w:t>
      </w:r>
      <w:r w:rsidR="000F0BD0">
        <w:t xml:space="preserve"> услуг</w:t>
      </w:r>
      <w:r w:rsidR="0098484D">
        <w:t>и</w:t>
      </w:r>
      <w:r w:rsidR="00F14341" w:rsidRPr="00717DF5">
        <w:t>;</w:t>
      </w:r>
    </w:p>
    <w:p w:rsidR="00ED1B4B" w:rsidRDefault="006216BD" w:rsidP="00ED1B4B">
      <w:pPr>
        <w:pStyle w:val="af7"/>
        <w:widowControl w:val="0"/>
        <w:shd w:val="clear" w:color="auto" w:fill="FFFFFF"/>
        <w:spacing w:before="14" w:after="14" w:line="264" w:lineRule="auto"/>
        <w:ind w:left="426"/>
        <w:jc w:val="both"/>
      </w:pPr>
      <w:r w:rsidRPr="00717DF5">
        <w:t xml:space="preserve">- Приложение № 2: </w:t>
      </w:r>
      <w:r w:rsidR="002D7532">
        <w:t>С</w:t>
      </w:r>
      <w:r w:rsidR="00F93910">
        <w:t>пецификаци</w:t>
      </w:r>
      <w:r w:rsidR="002D7532">
        <w:t>я</w:t>
      </w:r>
      <w:r w:rsidR="00F93910">
        <w:t xml:space="preserve"> оказываем</w:t>
      </w:r>
      <w:r w:rsidR="0098484D">
        <w:t>ой</w:t>
      </w:r>
      <w:r w:rsidR="00F93910">
        <w:t xml:space="preserve"> услуг</w:t>
      </w:r>
      <w:r w:rsidR="0098484D">
        <w:t>и</w:t>
      </w:r>
      <w:r w:rsidR="00F93910">
        <w:t>;</w:t>
      </w:r>
    </w:p>
    <w:p w:rsidR="00ED1B4B" w:rsidRPr="00717DF5" w:rsidRDefault="006216BD" w:rsidP="00ED1B4B">
      <w:pPr>
        <w:pStyle w:val="af7"/>
        <w:widowControl w:val="0"/>
        <w:shd w:val="clear" w:color="auto" w:fill="FFFFFF"/>
        <w:spacing w:before="14" w:after="14" w:line="264" w:lineRule="auto"/>
        <w:ind w:left="0" w:firstLine="426"/>
        <w:jc w:val="both"/>
      </w:pPr>
      <w:r w:rsidRPr="00717DF5">
        <w:t>-</w:t>
      </w:r>
      <w:r w:rsidR="00D16408">
        <w:t xml:space="preserve"> Приложение </w:t>
      </w:r>
      <w:r w:rsidRPr="00717DF5">
        <w:t>№</w:t>
      </w:r>
      <w:r w:rsidR="007F189C">
        <w:t>3</w:t>
      </w:r>
      <w:r w:rsidRPr="00717DF5">
        <w:t xml:space="preserve">: </w:t>
      </w:r>
      <w:r w:rsidR="00F93910">
        <w:t>Форма</w:t>
      </w:r>
      <w:r w:rsidR="000F0BD0">
        <w:t xml:space="preserve"> предоставления информации</w:t>
      </w:r>
      <w:r w:rsidR="00F93910">
        <w:t xml:space="preserve"> о собственниках</w:t>
      </w:r>
      <w:r w:rsidR="00ED1B4B" w:rsidRPr="00717DF5">
        <w:t>;</w:t>
      </w:r>
    </w:p>
    <w:p w:rsidR="00F81A65" w:rsidRPr="00A80695" w:rsidRDefault="00ED1B4B" w:rsidP="00A80695">
      <w:pPr>
        <w:pStyle w:val="af7"/>
        <w:widowControl w:val="0"/>
        <w:shd w:val="clear" w:color="auto" w:fill="FFFFFF"/>
        <w:spacing w:before="14" w:after="14" w:line="264" w:lineRule="auto"/>
        <w:ind w:left="0" w:firstLine="426"/>
        <w:jc w:val="both"/>
      </w:pPr>
      <w:r w:rsidRPr="00717DF5">
        <w:t xml:space="preserve">- </w:t>
      </w:r>
      <w:r w:rsidR="006216BD" w:rsidRPr="00717DF5">
        <w:t xml:space="preserve">Приложение № </w:t>
      </w:r>
      <w:r w:rsidR="007F189C">
        <w:t>4</w:t>
      </w:r>
      <w:r w:rsidR="006216BD" w:rsidRPr="00717DF5">
        <w:t xml:space="preserve">: </w:t>
      </w:r>
      <w:r w:rsidR="000F0BD0" w:rsidRPr="00717DF5">
        <w:t>Форма письменного согласия собственников/бенефициаров, являющихся физическими лицами, на обработку и передачу персональных данных в адрес Заказчика;</w:t>
      </w:r>
      <w:r w:rsidR="000F0BD0">
        <w:t xml:space="preserve"> </w:t>
      </w:r>
    </w:p>
    <w:p w:rsidR="00CD6487" w:rsidRDefault="00F93910" w:rsidP="004C48E3">
      <w:pPr>
        <w:pStyle w:val="af7"/>
        <w:widowControl w:val="0"/>
        <w:shd w:val="clear" w:color="auto" w:fill="FFFFFF"/>
        <w:spacing w:before="14" w:after="14" w:line="264" w:lineRule="auto"/>
        <w:ind w:left="0" w:firstLine="426"/>
        <w:jc w:val="both"/>
      </w:pPr>
      <w:r>
        <w:t>- Приложение № 5</w:t>
      </w:r>
      <w:r w:rsidR="00CD6487">
        <w:t>:</w:t>
      </w:r>
      <w:r w:rsidR="00CD6487" w:rsidRPr="00CD6487">
        <w:t xml:space="preserve"> Форма </w:t>
      </w:r>
      <w:r w:rsidR="0098484D">
        <w:t>Акта приема-передачи результатов оказанной услуги</w:t>
      </w:r>
      <w:r>
        <w:t>.</w:t>
      </w:r>
    </w:p>
    <w:p w:rsidR="00ED1B4B" w:rsidRPr="00717DF5" w:rsidRDefault="00ED1B4B" w:rsidP="000F0BD0">
      <w:pPr>
        <w:widowControl w:val="0"/>
        <w:shd w:val="clear" w:color="auto" w:fill="FFFFFF"/>
        <w:spacing w:before="14" w:after="14" w:line="264" w:lineRule="auto"/>
        <w:jc w:val="both"/>
      </w:pPr>
    </w:p>
    <w:p w:rsidR="006773BE" w:rsidRDefault="008764E6" w:rsidP="003F6CFC">
      <w:pPr>
        <w:pStyle w:val="a8"/>
        <w:numPr>
          <w:ilvl w:val="0"/>
          <w:numId w:val="13"/>
        </w:numPr>
        <w:rPr>
          <w:b/>
        </w:rPr>
      </w:pPr>
      <w:r w:rsidRPr="00717DF5">
        <w:rPr>
          <w:b/>
        </w:rPr>
        <w:t>АДРЕСА, РЕКВИЗИТЫ И ПОДПИСИ СТОРОН</w:t>
      </w:r>
    </w:p>
    <w:p w:rsidR="003F6CFC" w:rsidRPr="003F6CFC" w:rsidRDefault="003F6CFC" w:rsidP="003F6CFC">
      <w:pPr>
        <w:pStyle w:val="a8"/>
        <w:ind w:left="1080" w:firstLine="0"/>
        <w:jc w:val="left"/>
        <w:rPr>
          <w:b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20"/>
        <w:gridCol w:w="5069"/>
      </w:tblGrid>
      <w:tr w:rsidR="003F6CFC" w:rsidTr="00F818B2">
        <w:trPr>
          <w:trHeight w:val="288"/>
        </w:trPr>
        <w:tc>
          <w:tcPr>
            <w:tcW w:w="4820" w:type="dxa"/>
          </w:tcPr>
          <w:p w:rsidR="003F6CFC" w:rsidRDefault="003F6CFC" w:rsidP="00F7258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3F6CFC" w:rsidRPr="00191758" w:rsidRDefault="003F6CFC" w:rsidP="00F7258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3F6CFC" w:rsidRPr="00191758" w:rsidRDefault="003F6CFC" w:rsidP="00F7258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3F6CFC" w:rsidTr="00F818B2">
        <w:trPr>
          <w:trHeight w:val="576"/>
        </w:trPr>
        <w:tc>
          <w:tcPr>
            <w:tcW w:w="4820" w:type="dxa"/>
          </w:tcPr>
          <w:p w:rsidR="003F6CFC" w:rsidRDefault="003F6CFC" w:rsidP="00F72580">
            <w:pPr>
              <w:jc w:val="center"/>
              <w:rPr>
                <w:b/>
              </w:rPr>
            </w:pPr>
            <w:r w:rsidRPr="00976248">
              <w:t>ОАО «МРСК Центра»</w:t>
            </w:r>
            <w:r>
              <w:t xml:space="preserve"> </w:t>
            </w:r>
          </w:p>
          <w:p w:rsidR="00F72580" w:rsidRPr="00F72580" w:rsidRDefault="00F72580" w:rsidP="005345D9">
            <w:pPr>
              <w:jc w:val="center"/>
              <w:rPr>
                <w:bCs/>
                <w:color w:val="000000"/>
                <w:spacing w:val="-2"/>
              </w:rPr>
            </w:pPr>
            <w:r w:rsidRPr="00F72580">
              <w:t>(</w:t>
            </w:r>
            <w:r>
              <w:t>Филиал ОАО «МРСК Центра»</w:t>
            </w:r>
            <w:r w:rsidR="005960C9">
              <w:t xml:space="preserve"> </w:t>
            </w:r>
            <w:r>
              <w:t>-«Курскэнерго»</w:t>
            </w:r>
            <w:r w:rsidRPr="00F72580">
              <w:t>)</w:t>
            </w:r>
          </w:p>
        </w:tc>
        <w:tc>
          <w:tcPr>
            <w:tcW w:w="5069" w:type="dxa"/>
          </w:tcPr>
          <w:p w:rsidR="003F6CFC" w:rsidRPr="0003788A" w:rsidRDefault="003F6CFC" w:rsidP="00F72580">
            <w:pPr>
              <w:jc w:val="center"/>
              <w:rPr>
                <w:bCs/>
                <w:i/>
                <w:color w:val="000000"/>
                <w:spacing w:val="-2"/>
              </w:rPr>
            </w:pPr>
          </w:p>
        </w:tc>
      </w:tr>
      <w:tr w:rsidR="00F72580" w:rsidTr="00F818B2">
        <w:trPr>
          <w:trHeight w:val="1839"/>
        </w:trPr>
        <w:tc>
          <w:tcPr>
            <w:tcW w:w="4820" w:type="dxa"/>
          </w:tcPr>
          <w:p w:rsidR="00F72580" w:rsidRPr="00F20567" w:rsidRDefault="00F72580" w:rsidP="00F72580">
            <w:pPr>
              <w:ind w:left="-74"/>
              <w:jc w:val="both"/>
            </w:pPr>
            <w:r w:rsidRPr="00F20567">
              <w:t>Юридический адрес: 127018, г. Москва</w:t>
            </w:r>
          </w:p>
          <w:p w:rsidR="00F72580" w:rsidRPr="00F20567" w:rsidRDefault="00F72580" w:rsidP="00F72580">
            <w:pPr>
              <w:ind w:left="-74"/>
              <w:jc w:val="both"/>
            </w:pPr>
            <w:r w:rsidRPr="00F20567">
              <w:t>ул. 2-я Ямская, д.4</w:t>
            </w:r>
          </w:p>
          <w:p w:rsidR="00F72580" w:rsidRPr="00F20567" w:rsidRDefault="00F72580" w:rsidP="00F72580">
            <w:pPr>
              <w:ind w:left="-74"/>
              <w:jc w:val="both"/>
            </w:pPr>
            <w:r w:rsidRPr="00F20567">
              <w:t>Фактический адрес: 127018, г. Москва</w:t>
            </w:r>
          </w:p>
          <w:p w:rsidR="00F72580" w:rsidRPr="00F20567" w:rsidRDefault="00F72580" w:rsidP="00F72580">
            <w:pPr>
              <w:ind w:left="-74"/>
              <w:jc w:val="both"/>
            </w:pPr>
            <w:r w:rsidRPr="00F20567">
              <w:t>ул. 2-я Ямская, д. 4</w:t>
            </w:r>
          </w:p>
          <w:p w:rsidR="00F72580" w:rsidRPr="00F20567" w:rsidRDefault="00F72580" w:rsidP="00F72580">
            <w:pPr>
              <w:widowControl w:val="0"/>
              <w:spacing w:line="288" w:lineRule="auto"/>
              <w:ind w:left="-74"/>
              <w:jc w:val="both"/>
              <w:rPr>
                <w:rStyle w:val="FontStyle17"/>
                <w:sz w:val="26"/>
                <w:szCs w:val="26"/>
              </w:rPr>
            </w:pPr>
            <w:r w:rsidRPr="00F20567">
              <w:rPr>
                <w:rStyle w:val="FontStyle17"/>
                <w:sz w:val="26"/>
                <w:szCs w:val="26"/>
              </w:rPr>
              <w:t>ИНН/КПП 6901067107/770801001</w:t>
            </w:r>
          </w:p>
          <w:p w:rsidR="00F72580" w:rsidRPr="005756F2" w:rsidRDefault="00F72580" w:rsidP="00F72580">
            <w:pPr>
              <w:ind w:left="-74"/>
              <w:jc w:val="both"/>
            </w:pPr>
            <w:r w:rsidRPr="00F20567">
              <w:t>ОГРН: 1046900099498</w:t>
            </w:r>
          </w:p>
        </w:tc>
        <w:tc>
          <w:tcPr>
            <w:tcW w:w="5069" w:type="dxa"/>
          </w:tcPr>
          <w:p w:rsidR="00F72580" w:rsidRPr="00976248" w:rsidRDefault="00F72580" w:rsidP="00F72580">
            <w:pPr>
              <w:ind w:firstLine="6"/>
              <w:jc w:val="center"/>
            </w:pPr>
          </w:p>
        </w:tc>
      </w:tr>
      <w:tr w:rsidR="00F72580" w:rsidTr="00F818B2">
        <w:trPr>
          <w:trHeight w:val="2374"/>
        </w:trPr>
        <w:tc>
          <w:tcPr>
            <w:tcW w:w="4820" w:type="dxa"/>
          </w:tcPr>
          <w:p w:rsidR="00F72580" w:rsidRPr="00F20567" w:rsidRDefault="00F72580" w:rsidP="00F72580">
            <w:pPr>
              <w:ind w:left="-74"/>
              <w:jc w:val="both"/>
            </w:pPr>
            <w:r w:rsidRPr="00F20567">
              <w:t>Филиал ОАО «МРСК Центра»</w:t>
            </w:r>
            <w:r w:rsidR="004D14F8">
              <w:t xml:space="preserve"> </w:t>
            </w:r>
            <w:r w:rsidRPr="00F20567">
              <w:t>-«Курскэнерго»</w:t>
            </w:r>
          </w:p>
          <w:p w:rsidR="00F72580" w:rsidRPr="00F20567" w:rsidRDefault="00F72580" w:rsidP="00F72580">
            <w:pPr>
              <w:ind w:left="-74"/>
              <w:jc w:val="both"/>
            </w:pPr>
            <w:r w:rsidRPr="00F20567">
              <w:t>305029, г. Курск, ул. К. Маркса, д.27</w:t>
            </w:r>
          </w:p>
          <w:p w:rsidR="00F72580" w:rsidRPr="00F20567" w:rsidRDefault="00F72580" w:rsidP="00F72580">
            <w:pPr>
              <w:ind w:left="-74"/>
              <w:jc w:val="both"/>
            </w:pPr>
            <w:r w:rsidRPr="00F20567">
              <w:t>ИНН: 6901067107,</w:t>
            </w:r>
            <w:r>
              <w:t xml:space="preserve"> </w:t>
            </w:r>
            <w:r w:rsidRPr="00F20567">
              <w:t>КПП: 463202002</w:t>
            </w:r>
          </w:p>
          <w:p w:rsidR="00F72580" w:rsidRPr="0074425F" w:rsidRDefault="00F72580" w:rsidP="00F72580">
            <w:pPr>
              <w:ind w:left="-74"/>
              <w:jc w:val="both"/>
            </w:pPr>
            <w:r w:rsidRPr="0074425F">
              <w:t>р/с: 40702810418250001092</w:t>
            </w:r>
          </w:p>
          <w:p w:rsidR="00F72580" w:rsidRPr="0074425F" w:rsidRDefault="00F72580" w:rsidP="00F72580">
            <w:pPr>
              <w:ind w:left="-74"/>
              <w:jc w:val="both"/>
            </w:pPr>
            <w:r w:rsidRPr="0074425F">
              <w:t>в Филиале ОАО Банк ВТБ в г. Воронеже</w:t>
            </w:r>
          </w:p>
          <w:p w:rsidR="00F72580" w:rsidRPr="00F20567" w:rsidRDefault="00F72580" w:rsidP="00F72580">
            <w:pPr>
              <w:ind w:left="-74"/>
              <w:jc w:val="both"/>
            </w:pPr>
            <w:r w:rsidRPr="0074425F">
              <w:t xml:space="preserve">к/с: </w:t>
            </w:r>
            <w:r>
              <w:t>30101810100000000835</w:t>
            </w:r>
          </w:p>
          <w:p w:rsidR="00F72580" w:rsidRPr="00F20567" w:rsidRDefault="00F72580" w:rsidP="00F72580">
            <w:pPr>
              <w:ind w:left="-74"/>
              <w:jc w:val="both"/>
            </w:pPr>
            <w:r w:rsidRPr="00F20567">
              <w:t xml:space="preserve">БИК: </w:t>
            </w:r>
            <w:r w:rsidR="005345D9">
              <w:t>042007835</w:t>
            </w:r>
          </w:p>
          <w:p w:rsidR="00F72580" w:rsidRPr="005756F2" w:rsidRDefault="00F72580" w:rsidP="00F72580">
            <w:pPr>
              <w:ind w:left="-74"/>
              <w:jc w:val="both"/>
            </w:pPr>
            <w:r w:rsidRPr="00F20567">
              <w:t>ОКПО: 00104610</w:t>
            </w:r>
            <w:r>
              <w:t xml:space="preserve"> </w:t>
            </w:r>
            <w:r w:rsidRPr="00F20567">
              <w:t>ОКАТО: 38401</w:t>
            </w:r>
            <w:r w:rsidR="00BC5DDB">
              <w:t>000</w:t>
            </w:r>
            <w:r w:rsidRPr="00F20567">
              <w:t>000</w:t>
            </w:r>
          </w:p>
        </w:tc>
        <w:tc>
          <w:tcPr>
            <w:tcW w:w="5069" w:type="dxa"/>
          </w:tcPr>
          <w:p w:rsidR="00AB2967" w:rsidRPr="00976248" w:rsidRDefault="00AB2967" w:rsidP="00C13919">
            <w:pPr>
              <w:ind w:firstLine="6"/>
            </w:pPr>
          </w:p>
        </w:tc>
      </w:tr>
      <w:tr w:rsidR="003F6CFC" w:rsidRPr="00122141" w:rsidTr="00F818B2">
        <w:trPr>
          <w:trHeight w:val="641"/>
        </w:trPr>
        <w:tc>
          <w:tcPr>
            <w:tcW w:w="4820" w:type="dxa"/>
          </w:tcPr>
          <w:p w:rsidR="005345D9" w:rsidRDefault="005345D9" w:rsidP="005345D9">
            <w:pPr>
              <w:widowControl w:val="0"/>
              <w:ind w:left="-108"/>
            </w:pPr>
          </w:p>
          <w:p w:rsidR="00516188" w:rsidRPr="00F72580" w:rsidRDefault="00516188" w:rsidP="005345D9">
            <w:pPr>
              <w:widowControl w:val="0"/>
              <w:ind w:left="-108"/>
            </w:pPr>
            <w:r w:rsidRPr="00F72580">
              <w:t>Заместитель генерального директора - Директор филиала</w:t>
            </w:r>
          </w:p>
          <w:p w:rsidR="00516188" w:rsidRPr="00F72580" w:rsidRDefault="00516188" w:rsidP="005345D9">
            <w:pPr>
              <w:widowControl w:val="0"/>
              <w:ind w:left="-108"/>
            </w:pPr>
            <w:r w:rsidRPr="00F72580">
              <w:t>ОАО  «МРСК Центра»</w:t>
            </w:r>
            <w:r w:rsidR="00F72580">
              <w:t xml:space="preserve"> </w:t>
            </w:r>
            <w:r w:rsidRPr="00F72580">
              <w:t>-</w:t>
            </w:r>
            <w:r w:rsidR="00F72580">
              <w:t xml:space="preserve"> </w:t>
            </w:r>
            <w:r w:rsidRPr="00F72580">
              <w:t>«Курскэнерго»</w:t>
            </w:r>
          </w:p>
          <w:p w:rsidR="00516188" w:rsidRPr="00F72580" w:rsidRDefault="00516188" w:rsidP="005345D9">
            <w:pPr>
              <w:widowControl w:val="0"/>
              <w:ind w:left="-108"/>
            </w:pPr>
          </w:p>
          <w:p w:rsidR="00516188" w:rsidRDefault="00516188" w:rsidP="005345D9">
            <w:pPr>
              <w:widowControl w:val="0"/>
              <w:ind w:left="-108"/>
            </w:pPr>
            <w:r w:rsidRPr="00F72580">
              <w:t>___________</w:t>
            </w:r>
            <w:r w:rsidR="005345D9">
              <w:t>____</w:t>
            </w:r>
            <w:r w:rsidRPr="00F72580">
              <w:t>_ А.В. Пилюгин</w:t>
            </w:r>
          </w:p>
          <w:p w:rsidR="00F72580" w:rsidRPr="00F72580" w:rsidRDefault="00F72580" w:rsidP="005345D9">
            <w:pPr>
              <w:widowControl w:val="0"/>
              <w:ind w:left="-108"/>
            </w:pPr>
          </w:p>
          <w:p w:rsidR="003F6CFC" w:rsidRPr="00782B3A" w:rsidRDefault="00516188" w:rsidP="005345D9">
            <w:pPr>
              <w:ind w:left="-108" w:firstLine="6"/>
            </w:pPr>
            <w:r w:rsidRPr="00F72580">
              <w:t>М.П. «___»___________20_</w:t>
            </w:r>
            <w:r w:rsidR="00096A82">
              <w:t>_</w:t>
            </w:r>
            <w:r w:rsidRPr="00F72580">
              <w:t>_г.</w:t>
            </w:r>
          </w:p>
        </w:tc>
        <w:tc>
          <w:tcPr>
            <w:tcW w:w="5069" w:type="dxa"/>
          </w:tcPr>
          <w:p w:rsidR="003F6CFC" w:rsidRPr="00782B3A" w:rsidRDefault="003F6CFC" w:rsidP="005345D9">
            <w:pPr>
              <w:ind w:left="-108" w:firstLine="6"/>
            </w:pPr>
          </w:p>
        </w:tc>
      </w:tr>
    </w:tbl>
    <w:p w:rsidR="007F189C" w:rsidRPr="00B92AB0" w:rsidRDefault="007F189C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34109" w:rsidRPr="00B92AB0" w:rsidRDefault="00234109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34109" w:rsidRPr="00B92AB0" w:rsidRDefault="00234109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A670CB" w:rsidRPr="00717DF5" w:rsidRDefault="00A670CB" w:rsidP="00884EE6">
      <w:pPr>
        <w:ind w:left="5529"/>
      </w:pPr>
      <w:r w:rsidRPr="00717DF5">
        <w:lastRenderedPageBreak/>
        <w:t>Приложение № 1</w:t>
      </w:r>
    </w:p>
    <w:p w:rsidR="00974706" w:rsidRDefault="00A670CB" w:rsidP="00884EE6">
      <w:pPr>
        <w:shd w:val="clear" w:color="auto" w:fill="FFFFFF"/>
        <w:autoSpaceDE w:val="0"/>
        <w:autoSpaceDN w:val="0"/>
        <w:adjustRightInd w:val="0"/>
        <w:spacing w:line="0" w:lineRule="atLeast"/>
        <w:ind w:left="5529"/>
      </w:pPr>
      <w:r w:rsidRPr="00717DF5">
        <w:t>к Договору</w:t>
      </w:r>
      <w:r w:rsidR="0027525C">
        <w:t xml:space="preserve"> на </w:t>
      </w:r>
      <w:r w:rsidR="007E757F">
        <w:t>оказани</w:t>
      </w:r>
      <w:r w:rsidR="0027525C">
        <w:t>е</w:t>
      </w:r>
      <w:r w:rsidR="007E757F">
        <w:t xml:space="preserve"> услуг</w:t>
      </w:r>
    </w:p>
    <w:p w:rsidR="00A670CB" w:rsidRPr="00717DF5" w:rsidRDefault="00A670CB" w:rsidP="00884EE6">
      <w:pPr>
        <w:shd w:val="clear" w:color="auto" w:fill="FFFFFF"/>
        <w:autoSpaceDE w:val="0"/>
        <w:autoSpaceDN w:val="0"/>
        <w:adjustRightInd w:val="0"/>
        <w:spacing w:line="0" w:lineRule="atLeast"/>
        <w:ind w:left="5529"/>
      </w:pPr>
      <w:r w:rsidRPr="00717DF5">
        <w:t xml:space="preserve"> № ________ от «__» ______ 20 __ г.</w:t>
      </w:r>
    </w:p>
    <w:p w:rsidR="00717DF5" w:rsidRDefault="00717DF5" w:rsidP="00884EE6">
      <w:pPr>
        <w:shd w:val="clear" w:color="auto" w:fill="FFFFFF"/>
        <w:autoSpaceDE w:val="0"/>
        <w:autoSpaceDN w:val="0"/>
        <w:adjustRightInd w:val="0"/>
        <w:spacing w:line="0" w:lineRule="atLeast"/>
        <w:ind w:left="5529"/>
      </w:pP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A670CB" w:rsidRPr="00344B4F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  <w:rPr>
          <w:b/>
        </w:rPr>
      </w:pPr>
      <w:r w:rsidRPr="00344B4F">
        <w:rPr>
          <w:b/>
        </w:rPr>
        <w:t xml:space="preserve">Заявка </w:t>
      </w:r>
    </w:p>
    <w:p w:rsidR="00A670CB" w:rsidRPr="00344B4F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  <w:rPr>
          <w:b/>
        </w:rPr>
      </w:pPr>
      <w:r w:rsidRPr="00344B4F">
        <w:rPr>
          <w:b/>
        </w:rPr>
        <w:t>на оказание</w:t>
      </w:r>
      <w:r w:rsidR="00D16408" w:rsidRPr="00344B4F">
        <w:rPr>
          <w:b/>
        </w:rPr>
        <w:t xml:space="preserve"> </w:t>
      </w:r>
      <w:r w:rsidRPr="00344B4F">
        <w:rPr>
          <w:b/>
        </w:rPr>
        <w:t>услуг</w:t>
      </w:r>
      <w:r w:rsidR="005E555B" w:rsidRPr="00344B4F">
        <w:rPr>
          <w:b/>
        </w:rPr>
        <w:t>и</w:t>
      </w: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553"/>
        <w:gridCol w:w="2551"/>
        <w:gridCol w:w="3119"/>
        <w:gridCol w:w="1984"/>
      </w:tblGrid>
      <w:tr w:rsidR="00682496" w:rsidRPr="00717DF5" w:rsidTr="00C05D61">
        <w:tc>
          <w:tcPr>
            <w:tcW w:w="540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>№ п/п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2496" w:rsidRPr="00717DF5" w:rsidRDefault="00682496" w:rsidP="005E555B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>Адрес оказания услуг</w:t>
            </w:r>
            <w:r w:rsidR="005E555B">
              <w:t>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 xml:space="preserve">Объект 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82496" w:rsidRPr="00717DF5" w:rsidRDefault="00682496" w:rsidP="00A06570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>Вид услуг</w:t>
            </w:r>
            <w:r w:rsidR="007F5DAD">
              <w:t>и в</w:t>
            </w:r>
            <w:r w:rsidRPr="00717DF5">
              <w:t xml:space="preserve"> соответствии с Приложением № 2</w:t>
            </w:r>
            <w:r w:rsidR="000F0BD0">
              <w:t xml:space="preserve"> к Договору</w:t>
            </w:r>
          </w:p>
        </w:tc>
        <w:tc>
          <w:tcPr>
            <w:tcW w:w="1984" w:type="dxa"/>
          </w:tcPr>
          <w:p w:rsidR="00682496" w:rsidRPr="00717DF5" w:rsidRDefault="00682496" w:rsidP="00A06570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>Количество оказываемых услуг, шт.</w:t>
            </w:r>
          </w:p>
        </w:tc>
      </w:tr>
      <w:tr w:rsidR="00682496" w:rsidRPr="00717DF5" w:rsidTr="00C05D61">
        <w:tc>
          <w:tcPr>
            <w:tcW w:w="540" w:type="dxa"/>
            <w:shd w:val="clear" w:color="auto" w:fill="auto"/>
          </w:tcPr>
          <w:p w:rsidR="00682496" w:rsidRPr="00717DF5" w:rsidRDefault="005E555B" w:rsidP="000F6013">
            <w:pPr>
              <w:autoSpaceDE w:val="0"/>
              <w:autoSpaceDN w:val="0"/>
              <w:adjustRightInd w:val="0"/>
              <w:spacing w:line="0" w:lineRule="atLeast"/>
              <w:ind w:left="-142"/>
              <w:jc w:val="center"/>
            </w:pPr>
            <w:r>
              <w:t>1.</w:t>
            </w:r>
          </w:p>
        </w:tc>
        <w:tc>
          <w:tcPr>
            <w:tcW w:w="1553" w:type="dxa"/>
            <w:shd w:val="clear" w:color="auto" w:fill="auto"/>
          </w:tcPr>
          <w:p w:rsidR="00682496" w:rsidRPr="00717DF5" w:rsidRDefault="00767A5F" w:rsidP="007B2399">
            <w:pPr>
              <w:autoSpaceDE w:val="0"/>
              <w:autoSpaceDN w:val="0"/>
              <w:adjustRightInd w:val="0"/>
              <w:spacing w:line="0" w:lineRule="atLeast"/>
            </w:pPr>
            <w:r>
              <w:t>г. Курск, ул. Карла Маркса</w:t>
            </w:r>
          </w:p>
        </w:tc>
        <w:tc>
          <w:tcPr>
            <w:tcW w:w="2551" w:type="dxa"/>
            <w:shd w:val="clear" w:color="auto" w:fill="auto"/>
          </w:tcPr>
          <w:p w:rsidR="00682496" w:rsidRPr="00717DF5" w:rsidRDefault="004E6F53" w:rsidP="007B2399">
            <w:pPr>
              <w:autoSpaceDE w:val="0"/>
              <w:autoSpaceDN w:val="0"/>
              <w:adjustRightInd w:val="0"/>
              <w:spacing w:line="0" w:lineRule="atLeast"/>
            </w:pPr>
            <w:r>
              <w:t>КЛ-10 кВ</w:t>
            </w:r>
            <w:r w:rsidR="00C15F24">
              <w:t>,</w:t>
            </w:r>
            <w:r w:rsidR="00195CB5">
              <w:t xml:space="preserve"> отходящие</w:t>
            </w:r>
            <w:r>
              <w:t xml:space="preserve"> от</w:t>
            </w:r>
            <w:r w:rsidR="00A06570">
              <w:t xml:space="preserve"> ЗРУ-10 кВ ПС</w:t>
            </w:r>
            <w:r>
              <w:t xml:space="preserve"> 330/110/35/10 кВ</w:t>
            </w:r>
            <w:r w:rsidR="00A06570">
              <w:t xml:space="preserve"> «Садовая»</w:t>
            </w:r>
            <w: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682496" w:rsidRDefault="0063019E" w:rsidP="00354E44">
            <w:pPr>
              <w:autoSpaceDE w:val="0"/>
              <w:autoSpaceDN w:val="0"/>
              <w:adjustRightInd w:val="0"/>
              <w:spacing w:line="0" w:lineRule="atLeast"/>
            </w:pPr>
            <w:r>
              <w:t>Перезаводка</w:t>
            </w:r>
            <w:r w:rsidR="00354E44">
              <w:t xml:space="preserve"> 11 (одиннадцати)</w:t>
            </w:r>
            <w:r>
              <w:t xml:space="preserve"> кабельных линий напряжением 10 кВ принадлежащих на праве собственности ОАО «Курские электрические сети» в новое ЗРУ-10 кВ ПС «Садовая»</w:t>
            </w:r>
            <w:r w:rsidRPr="00095572">
              <w:t>, расположенн</w:t>
            </w:r>
            <w:r>
              <w:t>ых по адресу:</w:t>
            </w:r>
            <w:r w:rsidR="00354E44">
              <w:t xml:space="preserve"> </w:t>
            </w:r>
            <w:r>
              <w:t>г. Курск, ул. Карла Маркса</w:t>
            </w:r>
          </w:p>
          <w:p w:rsidR="000F6013" w:rsidRPr="00717DF5" w:rsidRDefault="000F6013" w:rsidP="00354E44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1984" w:type="dxa"/>
            <w:vAlign w:val="center"/>
          </w:tcPr>
          <w:p w:rsidR="00682496" w:rsidRPr="00717DF5" w:rsidRDefault="00A06570" w:rsidP="00A06570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>
              <w:t>1 (одна)</w:t>
            </w:r>
          </w:p>
        </w:tc>
      </w:tr>
    </w:tbl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A30025" w:rsidRPr="00717DF5" w:rsidRDefault="00A30025" w:rsidP="00A30025">
      <w:pPr>
        <w:ind w:firstLine="6"/>
        <w:rPr>
          <w:b/>
        </w:rPr>
      </w:pPr>
    </w:p>
    <w:tbl>
      <w:tblPr>
        <w:tblW w:w="14669" w:type="dxa"/>
        <w:tblInd w:w="-34" w:type="dxa"/>
        <w:tblLook w:val="01E0" w:firstRow="1" w:lastRow="1" w:firstColumn="1" w:lastColumn="1" w:noHBand="0" w:noVBand="0"/>
      </w:tblPr>
      <w:tblGrid>
        <w:gridCol w:w="4990"/>
        <w:gridCol w:w="4791"/>
        <w:gridCol w:w="4888"/>
      </w:tblGrid>
      <w:tr w:rsidR="00A06570" w:rsidRPr="00717DF5" w:rsidTr="00C15F24">
        <w:trPr>
          <w:trHeight w:val="2364"/>
        </w:trPr>
        <w:tc>
          <w:tcPr>
            <w:tcW w:w="4990" w:type="dxa"/>
          </w:tcPr>
          <w:p w:rsidR="00A06570" w:rsidRPr="00DB7298" w:rsidRDefault="00C15F24" w:rsidP="00731FEC">
            <w:pPr>
              <w:widowControl w:val="0"/>
              <w:ind w:left="459"/>
              <w:jc w:val="center"/>
              <w:rPr>
                <w:b/>
              </w:rPr>
            </w:pPr>
            <w:r>
              <w:rPr>
                <w:b/>
              </w:rPr>
              <w:t xml:space="preserve">От </w:t>
            </w:r>
            <w:r w:rsidR="00A06570" w:rsidRPr="00DB7298">
              <w:rPr>
                <w:b/>
              </w:rPr>
              <w:t>Исполнител</w:t>
            </w:r>
            <w:r>
              <w:rPr>
                <w:b/>
              </w:rPr>
              <w:t>я</w:t>
            </w:r>
            <w:r w:rsidR="00A06570" w:rsidRPr="00DB7298">
              <w:rPr>
                <w:b/>
              </w:rPr>
              <w:t>:</w:t>
            </w:r>
          </w:p>
          <w:p w:rsidR="00A06570" w:rsidRPr="00F72580" w:rsidRDefault="00A06570" w:rsidP="00C15F24">
            <w:pPr>
              <w:widowControl w:val="0"/>
              <w:ind w:left="34"/>
            </w:pPr>
          </w:p>
          <w:p w:rsidR="00A06570" w:rsidRDefault="00A06570" w:rsidP="00C15F24">
            <w:pPr>
              <w:widowControl w:val="0"/>
              <w:ind w:left="34"/>
            </w:pPr>
          </w:p>
          <w:p w:rsidR="00A06570" w:rsidRPr="00F72580" w:rsidRDefault="00A06570" w:rsidP="00C15F24">
            <w:pPr>
              <w:widowControl w:val="0"/>
              <w:ind w:left="34"/>
            </w:pPr>
            <w:r w:rsidRPr="00F72580">
              <w:t>__________</w:t>
            </w:r>
            <w:r w:rsidR="00C15F24">
              <w:t>______</w:t>
            </w:r>
            <w:r w:rsidRPr="00F72580">
              <w:t xml:space="preserve">__ </w:t>
            </w:r>
          </w:p>
          <w:p w:rsidR="00A06570" w:rsidRDefault="00A06570" w:rsidP="00C15F24">
            <w:pPr>
              <w:ind w:left="34" w:firstLine="6"/>
            </w:pPr>
          </w:p>
          <w:p w:rsidR="00A06570" w:rsidRPr="00717DF5" w:rsidRDefault="00A06570" w:rsidP="00C15F24">
            <w:pPr>
              <w:ind w:left="34" w:firstLine="6"/>
            </w:pPr>
            <w:r w:rsidRPr="00F72580">
              <w:t>М.П. «___»____</w:t>
            </w:r>
            <w:r w:rsidR="00C15F24">
              <w:t>__</w:t>
            </w:r>
            <w:r w:rsidRPr="00F72580">
              <w:t>_______20_</w:t>
            </w:r>
            <w:r>
              <w:t>_</w:t>
            </w:r>
            <w:r w:rsidRPr="00F72580">
              <w:t xml:space="preserve">_г.         </w:t>
            </w:r>
          </w:p>
        </w:tc>
        <w:tc>
          <w:tcPr>
            <w:tcW w:w="4791" w:type="dxa"/>
          </w:tcPr>
          <w:p w:rsidR="00A06570" w:rsidRPr="00717DF5" w:rsidRDefault="00C15F24" w:rsidP="00731FEC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 xml:space="preserve">От </w:t>
            </w:r>
            <w:r w:rsidR="00A06570">
              <w:rPr>
                <w:b/>
              </w:rPr>
              <w:t>Заказчик</w:t>
            </w:r>
            <w:r>
              <w:rPr>
                <w:b/>
              </w:rPr>
              <w:t>а</w:t>
            </w:r>
            <w:r w:rsidR="00A06570" w:rsidRPr="00717DF5">
              <w:rPr>
                <w:b/>
              </w:rPr>
              <w:t>:</w:t>
            </w:r>
          </w:p>
          <w:p w:rsidR="00A06570" w:rsidRPr="00F72580" w:rsidRDefault="00A06570" w:rsidP="00904BCB">
            <w:pPr>
              <w:widowControl w:val="0"/>
              <w:ind w:left="147"/>
            </w:pPr>
            <w:r w:rsidRPr="00F72580">
              <w:t>Заместитель генерального директора - Директор филиала</w:t>
            </w:r>
          </w:p>
          <w:p w:rsidR="00A06570" w:rsidRPr="00F72580" w:rsidRDefault="00A06570" w:rsidP="00904BCB">
            <w:pPr>
              <w:widowControl w:val="0"/>
              <w:ind w:left="147"/>
            </w:pPr>
            <w:r w:rsidRPr="00F72580">
              <w:t>ОАО  «МРСК Центра»</w:t>
            </w:r>
            <w:r>
              <w:t xml:space="preserve"> </w:t>
            </w:r>
            <w:r w:rsidRPr="00F72580">
              <w:t>-</w:t>
            </w:r>
            <w:r>
              <w:t xml:space="preserve"> </w:t>
            </w:r>
            <w:r w:rsidRPr="00F72580">
              <w:t>«Курскэнерго»</w:t>
            </w:r>
          </w:p>
          <w:p w:rsidR="00A06570" w:rsidRPr="00F72580" w:rsidRDefault="00A06570" w:rsidP="00904BCB">
            <w:pPr>
              <w:widowControl w:val="0"/>
              <w:ind w:left="147"/>
            </w:pPr>
          </w:p>
          <w:p w:rsidR="00A06570" w:rsidRDefault="00A06570" w:rsidP="00904BCB">
            <w:pPr>
              <w:widowControl w:val="0"/>
              <w:ind w:left="147"/>
            </w:pPr>
            <w:r w:rsidRPr="00F72580">
              <w:t>_________</w:t>
            </w:r>
            <w:r w:rsidR="00904BCB">
              <w:t>_____</w:t>
            </w:r>
            <w:r w:rsidRPr="00F72580">
              <w:t>___ А.В. Пилюгин</w:t>
            </w:r>
          </w:p>
          <w:p w:rsidR="00A06570" w:rsidRPr="00F72580" w:rsidRDefault="00A06570" w:rsidP="00904BCB">
            <w:pPr>
              <w:widowControl w:val="0"/>
              <w:ind w:left="147"/>
            </w:pPr>
          </w:p>
          <w:p w:rsidR="00A06570" w:rsidRPr="00717DF5" w:rsidRDefault="00A06570" w:rsidP="00904BCB">
            <w:pPr>
              <w:ind w:left="147" w:firstLine="6"/>
            </w:pPr>
            <w:r w:rsidRPr="00F72580">
              <w:t>М.П. «___»__</w:t>
            </w:r>
            <w:r w:rsidR="00904BCB">
              <w:t>__</w:t>
            </w:r>
            <w:r w:rsidRPr="00F72580">
              <w:t>_________20_</w:t>
            </w:r>
            <w:r>
              <w:t>_</w:t>
            </w:r>
            <w:r w:rsidRPr="00F72580">
              <w:t>_г.</w:t>
            </w:r>
          </w:p>
        </w:tc>
        <w:tc>
          <w:tcPr>
            <w:tcW w:w="4888" w:type="dxa"/>
          </w:tcPr>
          <w:p w:rsidR="00A06570" w:rsidRPr="00717DF5" w:rsidRDefault="00A06570" w:rsidP="00EF304F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4109" w:rsidRPr="00201D0A" w:rsidRDefault="00755B56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  <w:r w:rsidRPr="00717DF5">
        <w:rPr>
          <w:b/>
        </w:rPr>
        <w:t xml:space="preserve">                                                                                                 </w:t>
      </w:r>
    </w:p>
    <w:p w:rsidR="00A06570" w:rsidRDefault="00A06570" w:rsidP="00DF452D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F818B2" w:rsidRDefault="00F818B2" w:rsidP="00DF452D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A06570" w:rsidRDefault="00A06570" w:rsidP="00DF452D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A06570" w:rsidRDefault="00A06570" w:rsidP="00DF452D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9A3F4B" w:rsidRDefault="009A3F4B" w:rsidP="00DF452D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45804" w:rsidRDefault="00245804" w:rsidP="00DF452D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45804" w:rsidRDefault="00245804" w:rsidP="00DF452D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45804" w:rsidRDefault="00245804" w:rsidP="00DF452D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45804" w:rsidRDefault="00245804" w:rsidP="00DF452D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45804" w:rsidRDefault="00245804" w:rsidP="00DF452D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45804" w:rsidRDefault="00245804" w:rsidP="00DF452D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45804" w:rsidRDefault="00245804" w:rsidP="00DF452D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45804" w:rsidRDefault="00245804" w:rsidP="00DF452D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45804" w:rsidRDefault="00245804" w:rsidP="00DF452D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45804" w:rsidRDefault="00245804" w:rsidP="00DF452D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45804" w:rsidRDefault="00245804" w:rsidP="00DF452D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45804" w:rsidRDefault="00245804" w:rsidP="00DF452D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245804" w:rsidRDefault="00245804" w:rsidP="00DF452D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6773BE" w:rsidRPr="00717DF5" w:rsidRDefault="00396284" w:rsidP="009A3F4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 w:firstLine="1"/>
        <w:jc w:val="left"/>
      </w:pPr>
      <w:r w:rsidRPr="00717DF5">
        <w:lastRenderedPageBreak/>
        <w:t>Приложение №</w:t>
      </w:r>
      <w:r w:rsidR="008E23A3" w:rsidRPr="00717DF5">
        <w:t>2</w:t>
      </w:r>
    </w:p>
    <w:p w:rsidR="001857B2" w:rsidRPr="00717DF5" w:rsidRDefault="00501D52" w:rsidP="009A3F4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 w:firstLine="1"/>
        <w:jc w:val="left"/>
      </w:pPr>
      <w:r w:rsidRPr="00717DF5">
        <w:t>к Д</w:t>
      </w:r>
      <w:r w:rsidR="006773BE" w:rsidRPr="00717DF5">
        <w:t>оговору</w:t>
      </w:r>
      <w:r w:rsidR="00D84FFB">
        <w:t xml:space="preserve"> на</w:t>
      </w:r>
      <w:r w:rsidR="00195CB5">
        <w:t xml:space="preserve"> оказани</w:t>
      </w:r>
      <w:r w:rsidR="00D84FFB">
        <w:t>е</w:t>
      </w:r>
      <w:r w:rsidR="00195CB5">
        <w:t xml:space="preserve"> услуг</w:t>
      </w:r>
      <w:r w:rsidR="008764E6" w:rsidRPr="00717DF5">
        <w:t xml:space="preserve"> </w:t>
      </w:r>
    </w:p>
    <w:p w:rsidR="006773BE" w:rsidRPr="00717DF5" w:rsidRDefault="006773BE" w:rsidP="009A3F4B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 w:firstLine="1"/>
        <w:jc w:val="left"/>
      </w:pPr>
      <w:r w:rsidRPr="00717DF5">
        <w:t>№</w:t>
      </w:r>
      <w:r w:rsidR="00D35E93" w:rsidRPr="00717DF5">
        <w:t>____</w:t>
      </w:r>
      <w:r w:rsidRPr="00717DF5">
        <w:t>_</w:t>
      </w:r>
      <w:r w:rsidR="00501D52" w:rsidRPr="00717DF5">
        <w:t>_</w:t>
      </w:r>
      <w:r w:rsidR="008764E6" w:rsidRPr="00717DF5">
        <w:t>_</w:t>
      </w:r>
      <w:r w:rsidR="00D84FFB">
        <w:t xml:space="preserve"> </w:t>
      </w:r>
      <w:r w:rsidR="00D35E93" w:rsidRPr="00717DF5">
        <w:t>о</w:t>
      </w:r>
      <w:r w:rsidR="008764E6" w:rsidRPr="00717DF5">
        <w:t>т «___»__</w:t>
      </w:r>
      <w:r w:rsidR="00D35E93" w:rsidRPr="00717DF5">
        <w:t>____</w:t>
      </w:r>
      <w:r w:rsidR="009A3F4B">
        <w:t>_</w:t>
      </w:r>
      <w:r w:rsidR="008764E6" w:rsidRPr="00717DF5">
        <w:t>_ 20__</w:t>
      </w:r>
      <w:r w:rsidRPr="00717DF5">
        <w:t>г.</w:t>
      </w:r>
    </w:p>
    <w:p w:rsidR="008764E6" w:rsidRPr="00717DF5" w:rsidRDefault="008764E6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01D0A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201D0A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201D0A" w:rsidRPr="00717DF5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Спецификация оказываем</w:t>
      </w:r>
      <w:r w:rsidR="00A1010E">
        <w:rPr>
          <w:b/>
        </w:rPr>
        <w:t>ой</w:t>
      </w:r>
      <w:r>
        <w:rPr>
          <w:b/>
        </w:rPr>
        <w:t xml:space="preserve"> услуг</w:t>
      </w:r>
      <w:r w:rsidR="00A1010E">
        <w:rPr>
          <w:b/>
        </w:rPr>
        <w:t>и</w:t>
      </w:r>
    </w:p>
    <w:p w:rsidR="00FC4422" w:rsidRPr="00717DF5" w:rsidRDefault="00FC4422" w:rsidP="00FC442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</w:p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1559"/>
        <w:gridCol w:w="850"/>
        <w:gridCol w:w="1843"/>
        <w:gridCol w:w="2552"/>
      </w:tblGrid>
      <w:tr w:rsidR="007F6C14" w:rsidRPr="00717DF5" w:rsidTr="00085268">
        <w:trPr>
          <w:trHeight w:val="94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C14" w:rsidRPr="00717DF5" w:rsidRDefault="007F6C14" w:rsidP="00344B4F">
            <w:pPr>
              <w:jc w:val="center"/>
              <w:rPr>
                <w:b/>
                <w:bCs/>
                <w:color w:val="000000"/>
              </w:rPr>
            </w:pPr>
            <w:r w:rsidRPr="00717DF5">
              <w:rPr>
                <w:b/>
                <w:bCs/>
                <w:color w:val="000000"/>
              </w:rPr>
              <w:t>Наименование услуг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C14" w:rsidRDefault="007F6C14" w:rsidP="00201D0A">
            <w:pPr>
              <w:jc w:val="center"/>
              <w:rPr>
                <w:b/>
                <w:bCs/>
                <w:color w:val="000000"/>
              </w:rPr>
            </w:pPr>
          </w:p>
          <w:p w:rsidR="007F6C14" w:rsidRDefault="007F6C14" w:rsidP="00201D0A">
            <w:pPr>
              <w:jc w:val="center"/>
              <w:rPr>
                <w:b/>
                <w:bCs/>
                <w:color w:val="000000"/>
              </w:rPr>
            </w:pPr>
            <w:r w:rsidRPr="00717DF5">
              <w:rPr>
                <w:b/>
                <w:bCs/>
                <w:color w:val="000000"/>
              </w:rPr>
              <w:t>Стоимость</w:t>
            </w:r>
            <w:r>
              <w:rPr>
                <w:b/>
                <w:bCs/>
                <w:color w:val="000000"/>
              </w:rPr>
              <w:t xml:space="preserve"> оказания услуги, руб. (без</w:t>
            </w:r>
            <w:r w:rsidRPr="00717DF5">
              <w:rPr>
                <w:b/>
                <w:bCs/>
                <w:color w:val="000000"/>
              </w:rPr>
              <w:t xml:space="preserve"> НДС)</w:t>
            </w:r>
          </w:p>
          <w:p w:rsidR="007F6C14" w:rsidRPr="00717DF5" w:rsidRDefault="007F6C14" w:rsidP="00201D0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14" w:rsidRPr="00717DF5" w:rsidRDefault="007F6C14" w:rsidP="00B21E43">
            <w:pPr>
              <w:jc w:val="center"/>
              <w:rPr>
                <w:b/>
                <w:bCs/>
                <w:color w:val="000000"/>
              </w:rPr>
            </w:pPr>
            <w:r w:rsidRPr="00717DF5">
              <w:rPr>
                <w:b/>
                <w:bCs/>
                <w:color w:val="000000"/>
              </w:rPr>
              <w:t xml:space="preserve">Срок </w:t>
            </w:r>
            <w:r>
              <w:rPr>
                <w:b/>
                <w:bCs/>
                <w:color w:val="000000"/>
              </w:rPr>
              <w:t>оказания услуги</w:t>
            </w:r>
            <w:r w:rsidRPr="00717DF5">
              <w:rPr>
                <w:b/>
                <w:bCs/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 xml:space="preserve">рабочие </w:t>
            </w:r>
            <w:r w:rsidRPr="00717DF5">
              <w:rPr>
                <w:b/>
                <w:bCs/>
                <w:color w:val="000000"/>
              </w:rPr>
              <w:t>дни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14" w:rsidRPr="00201D0A" w:rsidRDefault="007F6C14" w:rsidP="00B21E4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Документ, подтверждающий оказание услуги</w:t>
            </w:r>
          </w:p>
        </w:tc>
      </w:tr>
      <w:tr w:rsidR="007F6C14" w:rsidRPr="00717DF5" w:rsidTr="004F4F5A">
        <w:trPr>
          <w:trHeight w:val="386"/>
        </w:trPr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C14" w:rsidRPr="00717DF5" w:rsidRDefault="007F6C14" w:rsidP="008E23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Услуги</w:t>
            </w:r>
          </w:p>
        </w:tc>
      </w:tr>
      <w:tr w:rsidR="007F6C14" w:rsidRPr="00717DF5" w:rsidTr="00C7464A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C14" w:rsidRPr="0008776D" w:rsidRDefault="0063019E" w:rsidP="0063019E">
            <w:pPr>
              <w:jc w:val="both"/>
              <w:rPr>
                <w:i/>
                <w:color w:val="000000"/>
                <w:sz w:val="22"/>
                <w:szCs w:val="22"/>
              </w:rPr>
            </w:pPr>
            <w:r w:rsidRPr="0008776D">
              <w:rPr>
                <w:sz w:val="22"/>
                <w:szCs w:val="22"/>
              </w:rPr>
              <w:t>Перезаводка</w:t>
            </w:r>
            <w:r w:rsidR="00C7464A">
              <w:rPr>
                <w:sz w:val="22"/>
                <w:szCs w:val="22"/>
              </w:rPr>
              <w:t xml:space="preserve"> 11 (одиннадцати)</w:t>
            </w:r>
            <w:r w:rsidRPr="0008776D">
              <w:rPr>
                <w:sz w:val="22"/>
                <w:szCs w:val="22"/>
              </w:rPr>
              <w:t xml:space="preserve"> кабельных линий напряжением 10 кВ</w:t>
            </w:r>
            <w:r w:rsidR="0023029E" w:rsidRPr="0008776D">
              <w:rPr>
                <w:sz w:val="22"/>
                <w:szCs w:val="22"/>
              </w:rPr>
              <w:t>,</w:t>
            </w:r>
            <w:r w:rsidRPr="0008776D">
              <w:rPr>
                <w:sz w:val="22"/>
                <w:szCs w:val="22"/>
              </w:rPr>
              <w:t xml:space="preserve"> принадлежащих на праве собственности ОАО «Курские электрические сети» в новое ЗРУ-10 кВ ПС «Садовая», расположенных по адресу: Курская область, г. Курск, ул. Карла Маркса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C14" w:rsidRPr="00C7464A" w:rsidRDefault="008028CB" w:rsidP="00D81153">
            <w:pPr>
              <w:jc w:val="center"/>
              <w:rPr>
                <w:color w:val="000000"/>
                <w:sz w:val="22"/>
                <w:szCs w:val="22"/>
              </w:rPr>
            </w:pPr>
            <w:r w:rsidRPr="00C7464A">
              <w:rPr>
                <w:bCs/>
                <w:color w:val="000000"/>
                <w:sz w:val="22"/>
                <w:szCs w:val="22"/>
              </w:rPr>
              <w:t>На основании Решения ЦКК ОАО «МРСК Центра» №____ от «__»______20___ г.</w:t>
            </w:r>
            <w:r w:rsidR="00597C69" w:rsidRPr="00C7464A">
              <w:rPr>
                <w:bCs/>
                <w:color w:val="000000"/>
                <w:sz w:val="22"/>
                <w:szCs w:val="22"/>
              </w:rPr>
              <w:t xml:space="preserve">, </w:t>
            </w:r>
            <w:r w:rsidR="00C10E6C" w:rsidRPr="00C7464A">
              <w:rPr>
                <w:bCs/>
                <w:color w:val="000000"/>
                <w:sz w:val="22"/>
                <w:szCs w:val="22"/>
              </w:rPr>
              <w:t>стоимость услуги</w:t>
            </w:r>
            <w:r w:rsidR="004F4F5A" w:rsidRPr="00C7464A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08776D" w:rsidRPr="00C7464A">
              <w:rPr>
                <w:bCs/>
                <w:color w:val="000000"/>
                <w:sz w:val="22"/>
                <w:szCs w:val="22"/>
              </w:rPr>
              <w:t>составляет:</w:t>
            </w:r>
            <w:r w:rsidR="004F4F5A" w:rsidRPr="00C7464A">
              <w:rPr>
                <w:bCs/>
                <w:color w:val="000000"/>
                <w:sz w:val="22"/>
                <w:szCs w:val="22"/>
              </w:rPr>
              <w:t xml:space="preserve"> 12 661 648 (двенадцать миллионов шестьсот шестьдесят одн</w:t>
            </w:r>
            <w:r w:rsidR="00D81153">
              <w:rPr>
                <w:bCs/>
                <w:color w:val="000000"/>
                <w:sz w:val="22"/>
                <w:szCs w:val="22"/>
              </w:rPr>
              <w:t>а</w:t>
            </w:r>
            <w:r w:rsidR="004F4F5A" w:rsidRPr="00C7464A">
              <w:rPr>
                <w:bCs/>
                <w:color w:val="000000"/>
                <w:sz w:val="22"/>
                <w:szCs w:val="22"/>
              </w:rPr>
              <w:t xml:space="preserve"> тысяч</w:t>
            </w:r>
            <w:r w:rsidR="00D81153">
              <w:rPr>
                <w:bCs/>
                <w:color w:val="000000"/>
                <w:sz w:val="22"/>
                <w:szCs w:val="22"/>
              </w:rPr>
              <w:t>а</w:t>
            </w:r>
            <w:r w:rsidR="004F4F5A" w:rsidRPr="00C7464A">
              <w:rPr>
                <w:bCs/>
                <w:color w:val="000000"/>
                <w:sz w:val="22"/>
                <w:szCs w:val="22"/>
              </w:rPr>
              <w:t xml:space="preserve"> шестьсот сорок восемь)</w:t>
            </w:r>
            <w:r w:rsidR="00C10E6C" w:rsidRPr="00C7464A">
              <w:rPr>
                <w:bCs/>
                <w:color w:val="000000"/>
                <w:sz w:val="22"/>
                <w:szCs w:val="22"/>
              </w:rPr>
              <w:t xml:space="preserve"> руб</w:t>
            </w:r>
            <w:r w:rsidR="004F4F5A" w:rsidRPr="00C7464A">
              <w:rPr>
                <w:bCs/>
                <w:color w:val="000000"/>
                <w:sz w:val="22"/>
                <w:szCs w:val="22"/>
              </w:rPr>
              <w:t>лей 73 коп.</w:t>
            </w:r>
            <w:r w:rsidR="00C10E6C" w:rsidRPr="00C7464A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14" w:rsidRPr="0008776D" w:rsidRDefault="00597C69" w:rsidP="00597C69">
            <w:pPr>
              <w:jc w:val="center"/>
              <w:rPr>
                <w:color w:val="000000"/>
                <w:sz w:val="22"/>
                <w:szCs w:val="22"/>
              </w:rPr>
            </w:pPr>
            <w:r w:rsidRPr="0008776D">
              <w:rPr>
                <w:bCs/>
                <w:color w:val="000000"/>
                <w:sz w:val="22"/>
                <w:szCs w:val="22"/>
              </w:rPr>
              <w:t>в течени</w:t>
            </w:r>
            <w:r w:rsidR="0008776D" w:rsidRPr="0008776D">
              <w:rPr>
                <w:bCs/>
                <w:color w:val="000000"/>
                <w:sz w:val="22"/>
                <w:szCs w:val="22"/>
              </w:rPr>
              <w:t>е</w:t>
            </w:r>
            <w:r w:rsidRPr="0008776D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7F6C14" w:rsidRPr="0008776D">
              <w:rPr>
                <w:bCs/>
                <w:color w:val="000000"/>
                <w:sz w:val="22"/>
                <w:szCs w:val="22"/>
              </w:rPr>
              <w:t>45 (сорок</w:t>
            </w:r>
            <w:r w:rsidRPr="0008776D">
              <w:rPr>
                <w:bCs/>
                <w:color w:val="000000"/>
                <w:sz w:val="22"/>
                <w:szCs w:val="22"/>
              </w:rPr>
              <w:t>а</w:t>
            </w:r>
            <w:r w:rsidR="007F6C14" w:rsidRPr="0008776D">
              <w:rPr>
                <w:bCs/>
                <w:color w:val="000000"/>
                <w:sz w:val="22"/>
                <w:szCs w:val="22"/>
              </w:rPr>
              <w:t xml:space="preserve"> пят</w:t>
            </w:r>
            <w:r w:rsidRPr="0008776D">
              <w:rPr>
                <w:bCs/>
                <w:color w:val="000000"/>
                <w:sz w:val="22"/>
                <w:szCs w:val="22"/>
              </w:rPr>
              <w:t>и</w:t>
            </w:r>
            <w:r w:rsidR="007F6C14" w:rsidRPr="0008776D">
              <w:rPr>
                <w:bCs/>
                <w:color w:val="000000"/>
                <w:sz w:val="22"/>
                <w:szCs w:val="22"/>
              </w:rPr>
              <w:t>)</w:t>
            </w:r>
            <w:r w:rsidR="0008776D" w:rsidRPr="0008776D">
              <w:rPr>
                <w:bCs/>
                <w:color w:val="000000"/>
                <w:sz w:val="22"/>
                <w:szCs w:val="22"/>
              </w:rPr>
              <w:t xml:space="preserve"> с момента заключения Договора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14" w:rsidRPr="0008776D" w:rsidRDefault="007F6C14" w:rsidP="008E23A3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  <w:p w:rsidR="007F6C14" w:rsidRPr="0008776D" w:rsidRDefault="007F6C14" w:rsidP="008E23A3">
            <w:pPr>
              <w:jc w:val="center"/>
              <w:rPr>
                <w:color w:val="000000"/>
                <w:sz w:val="22"/>
                <w:szCs w:val="22"/>
              </w:rPr>
            </w:pPr>
            <w:r w:rsidRPr="0008776D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08776D">
              <w:rPr>
                <w:color w:val="000000"/>
                <w:sz w:val="22"/>
                <w:szCs w:val="22"/>
              </w:rPr>
              <w:t xml:space="preserve">Акт приема-передачи результатов оказанной услуги, </w:t>
            </w:r>
            <w:r w:rsidR="00085268">
              <w:rPr>
                <w:color w:val="000000"/>
                <w:sz w:val="22"/>
                <w:szCs w:val="22"/>
              </w:rPr>
              <w:t>по форме</w:t>
            </w:r>
            <w:r w:rsidRPr="0008776D">
              <w:rPr>
                <w:color w:val="000000"/>
                <w:sz w:val="22"/>
                <w:szCs w:val="22"/>
              </w:rPr>
              <w:t xml:space="preserve"> Приложени</w:t>
            </w:r>
            <w:r w:rsidR="00085268">
              <w:rPr>
                <w:color w:val="000000"/>
                <w:sz w:val="22"/>
                <w:szCs w:val="22"/>
              </w:rPr>
              <w:t>я</w:t>
            </w:r>
            <w:r w:rsidRPr="0008776D">
              <w:rPr>
                <w:color w:val="000000"/>
                <w:sz w:val="22"/>
                <w:szCs w:val="22"/>
              </w:rPr>
              <w:t xml:space="preserve"> № 5  к Договору</w:t>
            </w:r>
          </w:p>
          <w:p w:rsidR="007F6C14" w:rsidRPr="0008776D" w:rsidRDefault="007F6C14" w:rsidP="008E23A3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7F6C14" w:rsidRPr="00717DF5" w:rsidTr="00BF18AD">
        <w:tblPrEx>
          <w:tblLook w:val="01E0" w:firstRow="1" w:lastRow="1" w:firstColumn="1" w:lastColumn="1" w:noHBand="0" w:noVBand="0"/>
        </w:tblPrEx>
        <w:trPr>
          <w:trHeight w:val="2717"/>
        </w:trPr>
        <w:tc>
          <w:tcPr>
            <w:tcW w:w="4679" w:type="dxa"/>
            <w:gridSpan w:val="2"/>
          </w:tcPr>
          <w:p w:rsidR="007F6C14" w:rsidRDefault="007F6C14" w:rsidP="003E20B0">
            <w:pPr>
              <w:widowControl w:val="0"/>
              <w:ind w:left="459"/>
              <w:rPr>
                <w:b/>
              </w:rPr>
            </w:pPr>
          </w:p>
          <w:p w:rsidR="007F6C14" w:rsidRPr="00DB7298" w:rsidRDefault="003E20B0" w:rsidP="003E20B0">
            <w:pPr>
              <w:widowControl w:val="0"/>
              <w:ind w:left="34"/>
              <w:jc w:val="center"/>
              <w:rPr>
                <w:b/>
              </w:rPr>
            </w:pPr>
            <w:r>
              <w:rPr>
                <w:b/>
              </w:rPr>
              <w:t xml:space="preserve">От </w:t>
            </w:r>
            <w:r w:rsidR="007F6C14" w:rsidRPr="00DB7298">
              <w:rPr>
                <w:b/>
              </w:rPr>
              <w:t>Исполнител</w:t>
            </w:r>
            <w:r>
              <w:rPr>
                <w:b/>
              </w:rPr>
              <w:t>я</w:t>
            </w:r>
            <w:r w:rsidR="007F6C14" w:rsidRPr="00DB7298">
              <w:rPr>
                <w:b/>
              </w:rPr>
              <w:t>:</w:t>
            </w:r>
          </w:p>
          <w:p w:rsidR="007F6C14" w:rsidRDefault="007F6C14" w:rsidP="00D6181C">
            <w:pPr>
              <w:widowControl w:val="0"/>
              <w:ind w:left="34"/>
            </w:pPr>
          </w:p>
          <w:p w:rsidR="00F845B9" w:rsidRDefault="00F845B9" w:rsidP="00D6181C">
            <w:pPr>
              <w:widowControl w:val="0"/>
              <w:ind w:left="34"/>
            </w:pPr>
          </w:p>
          <w:p w:rsidR="007F6C14" w:rsidRPr="00F72580" w:rsidRDefault="007F6C14" w:rsidP="00D6181C">
            <w:pPr>
              <w:widowControl w:val="0"/>
              <w:ind w:left="34"/>
            </w:pPr>
            <w:r w:rsidRPr="00F72580">
              <w:t>__________</w:t>
            </w:r>
            <w:r w:rsidR="003E20B0">
              <w:t>______</w:t>
            </w:r>
            <w:r w:rsidRPr="00F72580">
              <w:t xml:space="preserve">__ </w:t>
            </w:r>
          </w:p>
          <w:p w:rsidR="007F6C14" w:rsidRDefault="007F6C14" w:rsidP="00D6181C">
            <w:pPr>
              <w:ind w:left="34"/>
            </w:pPr>
          </w:p>
          <w:p w:rsidR="007F6C14" w:rsidRPr="00717DF5" w:rsidRDefault="007F6C14" w:rsidP="00D6181C">
            <w:pPr>
              <w:ind w:left="34"/>
            </w:pPr>
            <w:r w:rsidRPr="00F72580">
              <w:t>М.П. «___»___________20_</w:t>
            </w:r>
            <w:r>
              <w:t>_</w:t>
            </w:r>
            <w:r w:rsidRPr="00F72580">
              <w:t xml:space="preserve">_г.    </w:t>
            </w:r>
          </w:p>
        </w:tc>
        <w:tc>
          <w:tcPr>
            <w:tcW w:w="5245" w:type="dxa"/>
            <w:gridSpan w:val="3"/>
          </w:tcPr>
          <w:p w:rsidR="007F6C14" w:rsidRDefault="007F6C14" w:rsidP="003E20B0">
            <w:pPr>
              <w:ind w:firstLine="6"/>
              <w:rPr>
                <w:b/>
              </w:rPr>
            </w:pPr>
          </w:p>
          <w:p w:rsidR="007F6C14" w:rsidRPr="00717DF5" w:rsidRDefault="003E20B0" w:rsidP="003E20B0">
            <w:pPr>
              <w:ind w:left="34" w:firstLine="6"/>
              <w:jc w:val="center"/>
              <w:rPr>
                <w:b/>
              </w:rPr>
            </w:pPr>
            <w:r>
              <w:rPr>
                <w:b/>
              </w:rPr>
              <w:t xml:space="preserve">От </w:t>
            </w:r>
            <w:r w:rsidR="007F6C14">
              <w:rPr>
                <w:b/>
              </w:rPr>
              <w:t>Заказчик</w:t>
            </w:r>
            <w:r>
              <w:rPr>
                <w:b/>
              </w:rPr>
              <w:t>а</w:t>
            </w:r>
            <w:r w:rsidR="007F6C14" w:rsidRPr="00717DF5">
              <w:rPr>
                <w:b/>
              </w:rPr>
              <w:t>:</w:t>
            </w:r>
          </w:p>
          <w:p w:rsidR="007F6C14" w:rsidRPr="00F72580" w:rsidRDefault="007F6C14" w:rsidP="00D6181C">
            <w:pPr>
              <w:widowControl w:val="0"/>
              <w:ind w:left="34"/>
            </w:pPr>
            <w:r w:rsidRPr="00F72580">
              <w:t>Замес</w:t>
            </w:r>
            <w:r>
              <w:t>титель генерального директора -</w:t>
            </w:r>
            <w:r w:rsidR="002664D8">
              <w:t xml:space="preserve"> </w:t>
            </w:r>
            <w:r w:rsidR="006E6E35">
              <w:t>д</w:t>
            </w:r>
            <w:r w:rsidRPr="00F72580">
              <w:t>иректор филиала</w:t>
            </w:r>
            <w:r w:rsidR="002664D8">
              <w:t xml:space="preserve"> </w:t>
            </w:r>
            <w:r w:rsidRPr="00F72580">
              <w:t>ОАО  «МРСК Центра»-«Курскэнерго»</w:t>
            </w:r>
          </w:p>
          <w:p w:rsidR="007F6C14" w:rsidRDefault="007F6C14" w:rsidP="00D6181C">
            <w:pPr>
              <w:widowControl w:val="0"/>
              <w:ind w:left="34"/>
            </w:pPr>
          </w:p>
          <w:p w:rsidR="002664D8" w:rsidRPr="00F72580" w:rsidRDefault="002664D8" w:rsidP="00D6181C">
            <w:pPr>
              <w:widowControl w:val="0"/>
              <w:ind w:left="34"/>
            </w:pPr>
          </w:p>
          <w:p w:rsidR="007F6C14" w:rsidRDefault="007F6C14" w:rsidP="00D6181C">
            <w:pPr>
              <w:widowControl w:val="0"/>
              <w:ind w:left="34"/>
            </w:pPr>
            <w:r w:rsidRPr="00F72580">
              <w:t>______</w:t>
            </w:r>
            <w:r w:rsidR="006E6E35">
              <w:t>___</w:t>
            </w:r>
            <w:r w:rsidRPr="00F72580">
              <w:t>______ А.В. Пилюгин</w:t>
            </w:r>
          </w:p>
          <w:p w:rsidR="007F6C14" w:rsidRPr="00F72580" w:rsidRDefault="007F6C14" w:rsidP="00D6181C">
            <w:pPr>
              <w:widowControl w:val="0"/>
              <w:ind w:left="34"/>
            </w:pPr>
          </w:p>
          <w:p w:rsidR="007F6C14" w:rsidRPr="00717DF5" w:rsidRDefault="007F6C14" w:rsidP="00D6181C">
            <w:pPr>
              <w:ind w:left="34"/>
            </w:pPr>
            <w:r w:rsidRPr="00F72580">
              <w:t>М.П. «___»___________20_</w:t>
            </w:r>
            <w:r>
              <w:t>_</w:t>
            </w:r>
            <w:r w:rsidRPr="00F72580">
              <w:t>_г.</w:t>
            </w:r>
          </w:p>
        </w:tc>
      </w:tr>
    </w:tbl>
    <w:p w:rsidR="00534BAF" w:rsidRPr="00717DF5" w:rsidRDefault="00534BAF" w:rsidP="007F189C">
      <w:pPr>
        <w:jc w:val="both"/>
        <w:sectPr w:rsidR="00534BAF" w:rsidRPr="00717DF5" w:rsidSect="00A06570">
          <w:headerReference w:type="default" r:id="rId9"/>
          <w:pgSz w:w="11906" w:h="16838" w:code="9"/>
          <w:pgMar w:top="993" w:right="851" w:bottom="1134" w:left="1701" w:header="709" w:footer="709" w:gutter="0"/>
          <w:cols w:space="708"/>
          <w:docGrid w:linePitch="360"/>
        </w:sectPr>
      </w:pPr>
    </w:p>
    <w:p w:rsidR="00751309" w:rsidRDefault="00534BAF" w:rsidP="00751309">
      <w:pPr>
        <w:ind w:left="9639"/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</w:t>
      </w:r>
      <w:r w:rsidR="007F189C">
        <w:rPr>
          <w:rFonts w:eastAsia="Calibri"/>
          <w:lang w:eastAsia="en-US"/>
        </w:rPr>
        <w:t>3</w:t>
      </w:r>
      <w:r w:rsidRPr="00717DF5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</w:t>
      </w:r>
      <w:r w:rsidR="00DD29DD">
        <w:rPr>
          <w:rFonts w:eastAsia="Calibri"/>
          <w:lang w:eastAsia="en-US"/>
        </w:rPr>
        <w:t xml:space="preserve"> на </w:t>
      </w:r>
      <w:r w:rsidR="00751309">
        <w:rPr>
          <w:rFonts w:eastAsia="Calibri"/>
          <w:lang w:eastAsia="en-US"/>
        </w:rPr>
        <w:t>оказани</w:t>
      </w:r>
      <w:r w:rsidR="00DD29DD">
        <w:rPr>
          <w:rFonts w:eastAsia="Calibri"/>
          <w:lang w:eastAsia="en-US"/>
        </w:rPr>
        <w:t>е</w:t>
      </w:r>
      <w:r w:rsidR="00751309">
        <w:rPr>
          <w:rFonts w:eastAsia="Calibri"/>
          <w:lang w:eastAsia="en-US"/>
        </w:rPr>
        <w:t xml:space="preserve"> услуги</w:t>
      </w:r>
    </w:p>
    <w:p w:rsidR="00534BAF" w:rsidRPr="00717DF5" w:rsidRDefault="00534BAF" w:rsidP="00751309">
      <w:pPr>
        <w:ind w:left="9639"/>
        <w:jc w:val="both"/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t xml:space="preserve"> № _____________ от «___» _______ 20 __ г.</w:t>
      </w:r>
    </w:p>
    <w:p w:rsidR="00534BAF" w:rsidRPr="00717DF5" w:rsidRDefault="00534BAF" w:rsidP="00534BA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534BAF" w:rsidRDefault="0033182A" w:rsidP="00534BAF">
      <w:pPr>
        <w:keepNext/>
        <w:tabs>
          <w:tab w:val="left" w:pos="708"/>
        </w:tabs>
        <w:outlineLvl w:val="0"/>
        <w:rPr>
          <w:b/>
          <w:bCs/>
        </w:rPr>
      </w:pPr>
      <w:r>
        <w:rPr>
          <w:b/>
          <w:bCs/>
        </w:rPr>
        <w:t>Форму</w:t>
      </w:r>
      <w:r w:rsidR="00534BAF" w:rsidRPr="00717DF5">
        <w:rPr>
          <w:b/>
          <w:bCs/>
        </w:rPr>
        <w:t xml:space="preserve"> предоставления информации  утверждаем:</w:t>
      </w:r>
    </w:p>
    <w:p w:rsidR="0033182A" w:rsidRPr="00717DF5" w:rsidRDefault="0033182A" w:rsidP="00534BAF">
      <w:pPr>
        <w:keepNext/>
        <w:tabs>
          <w:tab w:val="left" w:pos="708"/>
        </w:tabs>
        <w:outlineLvl w:val="0"/>
        <w:rPr>
          <w:b/>
          <w:bCs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7196"/>
        <w:gridCol w:w="6095"/>
        <w:gridCol w:w="1344"/>
      </w:tblGrid>
      <w:tr w:rsidR="00B16402" w:rsidRPr="00717DF5" w:rsidTr="009D65F2">
        <w:trPr>
          <w:trHeight w:val="2364"/>
        </w:trPr>
        <w:tc>
          <w:tcPr>
            <w:tcW w:w="7196" w:type="dxa"/>
          </w:tcPr>
          <w:p w:rsidR="00B16402" w:rsidRDefault="009D65F2" w:rsidP="00731FEC">
            <w:pPr>
              <w:widowControl w:val="0"/>
              <w:ind w:left="459"/>
              <w:jc w:val="center"/>
              <w:rPr>
                <w:b/>
              </w:rPr>
            </w:pPr>
            <w:r>
              <w:rPr>
                <w:b/>
              </w:rPr>
              <w:t xml:space="preserve">От </w:t>
            </w:r>
            <w:r w:rsidR="00B16402" w:rsidRPr="00DB7298">
              <w:rPr>
                <w:b/>
              </w:rPr>
              <w:t>Исполнител</w:t>
            </w:r>
            <w:r>
              <w:rPr>
                <w:b/>
              </w:rPr>
              <w:t>я</w:t>
            </w:r>
            <w:r w:rsidR="00B16402" w:rsidRPr="00DB7298">
              <w:rPr>
                <w:b/>
              </w:rPr>
              <w:t>:</w:t>
            </w:r>
          </w:p>
          <w:p w:rsidR="009D65F2" w:rsidRPr="00DB7298" w:rsidRDefault="009D65F2" w:rsidP="00731FEC">
            <w:pPr>
              <w:widowControl w:val="0"/>
              <w:ind w:left="459"/>
              <w:jc w:val="center"/>
              <w:rPr>
                <w:b/>
              </w:rPr>
            </w:pPr>
          </w:p>
          <w:p w:rsidR="00B16402" w:rsidRPr="00F72580" w:rsidRDefault="00B16402" w:rsidP="009D65F2">
            <w:pPr>
              <w:widowControl w:val="0"/>
            </w:pPr>
          </w:p>
          <w:p w:rsidR="00B16402" w:rsidRDefault="00B16402" w:rsidP="009D65F2">
            <w:pPr>
              <w:widowControl w:val="0"/>
            </w:pPr>
          </w:p>
          <w:p w:rsidR="00B16402" w:rsidRPr="00F72580" w:rsidRDefault="00B16402" w:rsidP="009D65F2">
            <w:pPr>
              <w:widowControl w:val="0"/>
            </w:pPr>
            <w:r w:rsidRPr="00F72580">
              <w:t>_______</w:t>
            </w:r>
            <w:r w:rsidR="009D65F2">
              <w:t>_______</w:t>
            </w:r>
            <w:r w:rsidRPr="00F72580">
              <w:t xml:space="preserve">_____ </w:t>
            </w:r>
          </w:p>
          <w:p w:rsidR="00B16402" w:rsidRDefault="00B16402" w:rsidP="009D65F2">
            <w:pPr>
              <w:ind w:firstLine="6"/>
            </w:pPr>
          </w:p>
          <w:p w:rsidR="00B16402" w:rsidRPr="00717DF5" w:rsidRDefault="00B16402" w:rsidP="009D65F2">
            <w:pPr>
              <w:ind w:firstLine="6"/>
            </w:pPr>
            <w:r w:rsidRPr="00F72580">
              <w:t>М.П.</w:t>
            </w:r>
            <w:r w:rsidR="009D65F2">
              <w:t xml:space="preserve">     </w:t>
            </w:r>
            <w:r w:rsidRPr="00F72580">
              <w:t xml:space="preserve"> «___»___________20_</w:t>
            </w:r>
            <w:r>
              <w:t>_</w:t>
            </w:r>
            <w:r w:rsidRPr="00F72580">
              <w:t xml:space="preserve">_г.         </w:t>
            </w:r>
          </w:p>
        </w:tc>
        <w:tc>
          <w:tcPr>
            <w:tcW w:w="6095" w:type="dxa"/>
          </w:tcPr>
          <w:p w:rsidR="00B16402" w:rsidRDefault="009D65F2" w:rsidP="00731FEC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 xml:space="preserve">От </w:t>
            </w:r>
            <w:r w:rsidR="00B16402">
              <w:rPr>
                <w:b/>
              </w:rPr>
              <w:t>Заказчик</w:t>
            </w:r>
            <w:r>
              <w:rPr>
                <w:b/>
              </w:rPr>
              <w:t>а</w:t>
            </w:r>
            <w:r w:rsidR="00B16402" w:rsidRPr="00717DF5">
              <w:rPr>
                <w:b/>
              </w:rPr>
              <w:t>:</w:t>
            </w:r>
          </w:p>
          <w:p w:rsidR="009D65F2" w:rsidRPr="00717DF5" w:rsidRDefault="009D65F2" w:rsidP="00731FEC">
            <w:pPr>
              <w:ind w:firstLine="6"/>
              <w:jc w:val="center"/>
              <w:rPr>
                <w:b/>
              </w:rPr>
            </w:pPr>
          </w:p>
          <w:p w:rsidR="00B16402" w:rsidRDefault="00B16402" w:rsidP="009D65F2">
            <w:pPr>
              <w:widowControl w:val="0"/>
              <w:ind w:left="34"/>
            </w:pPr>
            <w:r w:rsidRPr="00F72580">
              <w:t>Замес</w:t>
            </w:r>
            <w:r>
              <w:t>титель генерального директора -</w:t>
            </w:r>
            <w:r w:rsidR="009D65F2">
              <w:t xml:space="preserve"> д</w:t>
            </w:r>
            <w:r w:rsidRPr="00F72580">
              <w:t>иректор филиала</w:t>
            </w:r>
            <w:r w:rsidR="009D65F2">
              <w:t xml:space="preserve"> </w:t>
            </w:r>
            <w:r w:rsidRPr="00F72580">
              <w:t>ОАО  «МРСК Центра»</w:t>
            </w:r>
            <w:r>
              <w:t xml:space="preserve"> </w:t>
            </w:r>
            <w:r w:rsidRPr="00F72580">
              <w:t>-</w:t>
            </w:r>
            <w:r>
              <w:t xml:space="preserve"> </w:t>
            </w:r>
            <w:r w:rsidRPr="00F72580">
              <w:t>«Курскэнерго»</w:t>
            </w:r>
          </w:p>
          <w:p w:rsidR="009D65F2" w:rsidRPr="00F72580" w:rsidRDefault="009D65F2" w:rsidP="009D65F2">
            <w:pPr>
              <w:widowControl w:val="0"/>
              <w:ind w:left="34"/>
            </w:pPr>
          </w:p>
          <w:p w:rsidR="009D65F2" w:rsidRDefault="009D65F2" w:rsidP="009D65F2">
            <w:pPr>
              <w:widowControl w:val="0"/>
              <w:ind w:left="34"/>
            </w:pPr>
          </w:p>
          <w:p w:rsidR="00B16402" w:rsidRDefault="00B16402" w:rsidP="009D65F2">
            <w:pPr>
              <w:widowControl w:val="0"/>
              <w:ind w:left="34"/>
            </w:pPr>
            <w:r w:rsidRPr="00F72580">
              <w:t>_____</w:t>
            </w:r>
            <w:r w:rsidR="009D65F2">
              <w:t>________</w:t>
            </w:r>
            <w:r w:rsidRPr="00F72580">
              <w:t>__ А.В. Пилюгин</w:t>
            </w:r>
          </w:p>
          <w:p w:rsidR="00B16402" w:rsidRPr="00F72580" w:rsidRDefault="00B16402" w:rsidP="009D65F2">
            <w:pPr>
              <w:widowControl w:val="0"/>
              <w:ind w:left="34"/>
            </w:pPr>
          </w:p>
          <w:p w:rsidR="00B16402" w:rsidRPr="00717DF5" w:rsidRDefault="00B16402" w:rsidP="009D65F2">
            <w:pPr>
              <w:ind w:left="34" w:firstLine="6"/>
            </w:pPr>
            <w:r w:rsidRPr="00F72580">
              <w:t xml:space="preserve">М.П. </w:t>
            </w:r>
            <w:r w:rsidR="009D65F2">
              <w:t xml:space="preserve">    </w:t>
            </w:r>
            <w:r w:rsidRPr="00F72580">
              <w:t>«___»___________20_</w:t>
            </w:r>
            <w:r>
              <w:t>_</w:t>
            </w:r>
            <w:r w:rsidRPr="00F72580">
              <w:t>_г.</w:t>
            </w:r>
          </w:p>
        </w:tc>
        <w:tc>
          <w:tcPr>
            <w:tcW w:w="1344" w:type="dxa"/>
          </w:tcPr>
          <w:p w:rsidR="00B16402" w:rsidRPr="00717DF5" w:rsidRDefault="00B16402" w:rsidP="00AF410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BAF" w:rsidRPr="00717DF5" w:rsidRDefault="00534BAF" w:rsidP="00534BAF">
      <w:pPr>
        <w:spacing w:after="200" w:line="276" w:lineRule="auto"/>
        <w:jc w:val="both"/>
        <w:rPr>
          <w:rFonts w:eastAsia="Calibri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DF7E16" w:rsidRPr="00DF7E16" w:rsidTr="009F50E9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F7E16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DF7E16" w:rsidRPr="00DF7E16" w:rsidRDefault="00DF7E16" w:rsidP="00DF7E1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F7E16" w:rsidRPr="00DF7E16" w:rsidTr="009F50E9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DF7E16" w:rsidRPr="00DF7E16" w:rsidTr="009F50E9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F7E16" w:rsidRPr="00DF7E16" w:rsidRDefault="00DF7E16" w:rsidP="00DF7E16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</w:t>
            </w:r>
            <w:r w:rsidR="0033182A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 документах (наименова</w:t>
            </w:r>
            <w:r w:rsidRPr="00DF7E16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DF7E16" w:rsidRPr="00DF7E16" w:rsidTr="009F50E9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F7E16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F7E16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F7E16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F7E16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F7E16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F7E16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F7E16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F7E16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F7E16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F7E16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F7E16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F7E16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F7E16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DF7E16" w:rsidRPr="00DF7E16" w:rsidRDefault="00DF7E16" w:rsidP="00DF7E16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DF7E16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DF7E16" w:rsidRPr="00DF7E16" w:rsidRDefault="00DF7E16" w:rsidP="00DF7E1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F7E16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534BAF" w:rsidRPr="00717DF5" w:rsidRDefault="00534BAF" w:rsidP="00534BAF">
      <w:pPr>
        <w:rPr>
          <w:rFonts w:eastAsia="Calibri"/>
          <w:lang w:eastAsia="en-US"/>
        </w:rPr>
      </w:pPr>
    </w:p>
    <w:p w:rsidR="00717DF5" w:rsidRPr="00717DF5" w:rsidRDefault="00717DF5" w:rsidP="00534BAF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Руководитель: </w:t>
      </w:r>
    </w:p>
    <w:p w:rsidR="00534BAF" w:rsidRPr="00717DF5" w:rsidRDefault="00717DF5" w:rsidP="00534BA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</w:t>
      </w:r>
      <w:r w:rsidR="00534BAF" w:rsidRPr="00717DF5">
        <w:rPr>
          <w:rFonts w:eastAsia="Calibri"/>
          <w:lang w:eastAsia="en-US"/>
        </w:rPr>
        <w:t xml:space="preserve"> </w:t>
      </w:r>
      <w:r w:rsidR="00534BAF" w:rsidRPr="00717DF5">
        <w:rPr>
          <w:rFonts w:eastAsia="Calibri"/>
          <w:i/>
          <w:lang w:eastAsia="en-US"/>
        </w:rPr>
        <w:t>(указывается Ф</w:t>
      </w:r>
      <w:r w:rsidR="007C204D" w:rsidRPr="00717DF5">
        <w:rPr>
          <w:rFonts w:eastAsia="Calibri"/>
          <w:i/>
          <w:lang w:eastAsia="en-US"/>
        </w:rPr>
        <w:t>.</w:t>
      </w:r>
      <w:r w:rsidR="00534BAF" w:rsidRPr="00717DF5">
        <w:rPr>
          <w:rFonts w:eastAsia="Calibri"/>
          <w:i/>
          <w:lang w:eastAsia="en-US"/>
        </w:rPr>
        <w:t>И</w:t>
      </w:r>
      <w:r w:rsidR="007C204D" w:rsidRPr="00717DF5">
        <w:rPr>
          <w:rFonts w:eastAsia="Calibri"/>
          <w:i/>
          <w:lang w:eastAsia="en-US"/>
        </w:rPr>
        <w:t>.</w:t>
      </w:r>
      <w:r w:rsidR="00534BAF" w:rsidRPr="00717DF5">
        <w:rPr>
          <w:rFonts w:eastAsia="Calibri"/>
          <w:i/>
          <w:lang w:eastAsia="en-US"/>
        </w:rPr>
        <w:t>О</w:t>
      </w:r>
      <w:r w:rsidR="007C204D" w:rsidRPr="00717DF5">
        <w:rPr>
          <w:rFonts w:eastAsia="Calibri"/>
          <w:i/>
          <w:lang w:eastAsia="en-US"/>
        </w:rPr>
        <w:t>.</w:t>
      </w:r>
      <w:r w:rsidR="00534BAF" w:rsidRPr="00717DF5">
        <w:rPr>
          <w:rFonts w:eastAsia="Calibri"/>
          <w:i/>
          <w:lang w:eastAsia="en-US"/>
        </w:rPr>
        <w:t>)</w:t>
      </w:r>
    </w:p>
    <w:p w:rsidR="00534BAF" w:rsidRPr="00717DF5" w:rsidRDefault="00534BAF" w:rsidP="00534BAF">
      <w:pPr>
        <w:spacing w:after="200" w:line="276" w:lineRule="auto"/>
        <w:rPr>
          <w:rFonts w:eastAsia="Calibri"/>
          <w:i/>
          <w:lang w:eastAsia="en-US"/>
        </w:rPr>
      </w:pPr>
      <w:r w:rsidRPr="00717DF5">
        <w:rPr>
          <w:rFonts w:eastAsia="Calibri"/>
          <w:lang w:eastAsia="en-US"/>
        </w:rPr>
        <w:t xml:space="preserve">      </w:t>
      </w:r>
      <w:r w:rsidRPr="00717DF5">
        <w:rPr>
          <w:rFonts w:eastAsia="Calibri"/>
          <w:i/>
          <w:lang w:eastAsia="en-US"/>
        </w:rPr>
        <w:t>(подпись)</w:t>
      </w:r>
    </w:p>
    <w:p w:rsidR="00534BAF" w:rsidRPr="00717DF5" w:rsidRDefault="00534BAF" w:rsidP="00552936">
      <w:pPr>
        <w:spacing w:after="200" w:line="276" w:lineRule="auto"/>
        <w:rPr>
          <w:rFonts w:eastAsia="Calibri"/>
          <w:i/>
          <w:lang w:eastAsia="en-US"/>
        </w:rPr>
        <w:sectPr w:rsidR="00534BAF" w:rsidRPr="00717DF5" w:rsidSect="006D66A8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  <w:r w:rsidRPr="00717DF5">
        <w:rPr>
          <w:rFonts w:eastAsia="Calibri"/>
          <w:lang w:eastAsia="en-US"/>
        </w:rPr>
        <w:t xml:space="preserve">«____» __________ 20 __ г. </w:t>
      </w:r>
      <w:r w:rsidRPr="00717DF5">
        <w:rPr>
          <w:rFonts w:eastAsia="Calibri"/>
          <w:i/>
          <w:lang w:eastAsia="en-US"/>
        </w:rPr>
        <w:t>(указывается дата подписания)</w:t>
      </w:r>
    </w:p>
    <w:p w:rsidR="00534BAF" w:rsidRPr="00717DF5" w:rsidRDefault="00534BAF" w:rsidP="008E0B1F">
      <w:pPr>
        <w:ind w:left="5387"/>
      </w:pPr>
      <w:r w:rsidRPr="00717DF5">
        <w:lastRenderedPageBreak/>
        <w:t xml:space="preserve">                                                              Приложение № </w:t>
      </w:r>
      <w:r w:rsidR="007F189C">
        <w:t>4</w:t>
      </w:r>
    </w:p>
    <w:p w:rsidR="008E0B1F" w:rsidRDefault="00534BAF" w:rsidP="008E0B1F">
      <w:pPr>
        <w:ind w:left="5387"/>
      </w:pPr>
      <w:r w:rsidRPr="00717DF5">
        <w:t>к Договору</w:t>
      </w:r>
      <w:r w:rsidR="00CF1C2C">
        <w:t xml:space="preserve"> на</w:t>
      </w:r>
      <w:r w:rsidR="008E0B1F">
        <w:t xml:space="preserve"> оказани</w:t>
      </w:r>
      <w:r w:rsidR="00CF1C2C">
        <w:t>е</w:t>
      </w:r>
      <w:r w:rsidR="008E0B1F">
        <w:t xml:space="preserve"> услуги</w:t>
      </w:r>
    </w:p>
    <w:p w:rsidR="00534BAF" w:rsidRPr="00717DF5" w:rsidRDefault="00534BAF" w:rsidP="008E0B1F">
      <w:pPr>
        <w:ind w:left="5387"/>
      </w:pPr>
      <w:r w:rsidRPr="00717DF5">
        <w:t xml:space="preserve"> № _________ от «__» ______ 20 __ г.</w:t>
      </w:r>
    </w:p>
    <w:p w:rsidR="00534BAF" w:rsidRDefault="00534BAF" w:rsidP="00534BAF">
      <w:pPr>
        <w:widowControl w:val="0"/>
        <w:autoSpaceDE w:val="0"/>
        <w:autoSpaceDN w:val="0"/>
        <w:adjustRightInd w:val="0"/>
        <w:jc w:val="both"/>
      </w:pPr>
    </w:p>
    <w:p w:rsidR="00534BAF" w:rsidRPr="00717DF5" w:rsidRDefault="00534BAF" w:rsidP="00534BAF">
      <w:pPr>
        <w:tabs>
          <w:tab w:val="left" w:pos="1134"/>
        </w:tabs>
        <w:jc w:val="center"/>
        <w:rPr>
          <w:b/>
          <w:i/>
        </w:rPr>
      </w:pPr>
      <w:r w:rsidRPr="00717DF5">
        <w:rPr>
          <w:b/>
          <w:bCs/>
        </w:rPr>
        <w:t xml:space="preserve">Форму </w:t>
      </w:r>
      <w:r w:rsidRPr="00717DF5">
        <w:rPr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717DF5">
        <w:rPr>
          <w:b/>
          <w:i/>
        </w:rPr>
        <w:t xml:space="preserve"> </w:t>
      </w:r>
      <w:r w:rsidRPr="00717DF5">
        <w:rPr>
          <w:b/>
          <w:bCs/>
        </w:rPr>
        <w:t>утверждаем:</w:t>
      </w:r>
    </w:p>
    <w:p w:rsidR="00534BAF" w:rsidRDefault="00534BAF" w:rsidP="00534BAF"/>
    <w:tbl>
      <w:tblPr>
        <w:tblW w:w="14635" w:type="dxa"/>
        <w:tblLook w:val="01E0" w:firstRow="1" w:lastRow="1" w:firstColumn="1" w:lastColumn="1" w:noHBand="0" w:noVBand="0"/>
      </w:tblPr>
      <w:tblGrid>
        <w:gridCol w:w="4361"/>
        <w:gridCol w:w="5103"/>
        <w:gridCol w:w="5171"/>
      </w:tblGrid>
      <w:tr w:rsidR="00B16402" w:rsidRPr="00717DF5" w:rsidTr="00246F92">
        <w:trPr>
          <w:trHeight w:val="2629"/>
        </w:trPr>
        <w:tc>
          <w:tcPr>
            <w:tcW w:w="4361" w:type="dxa"/>
          </w:tcPr>
          <w:p w:rsidR="00B16402" w:rsidRDefault="00246F92" w:rsidP="00731FEC">
            <w:pPr>
              <w:widowControl w:val="0"/>
              <w:ind w:left="459"/>
              <w:jc w:val="center"/>
              <w:rPr>
                <w:b/>
              </w:rPr>
            </w:pPr>
            <w:r>
              <w:rPr>
                <w:b/>
              </w:rPr>
              <w:t xml:space="preserve">От </w:t>
            </w:r>
            <w:r w:rsidR="00B16402" w:rsidRPr="00DB7298">
              <w:rPr>
                <w:b/>
              </w:rPr>
              <w:t>Исполнител</w:t>
            </w:r>
            <w:r>
              <w:rPr>
                <w:b/>
              </w:rPr>
              <w:t>я</w:t>
            </w:r>
            <w:r w:rsidR="00B16402" w:rsidRPr="00DB7298">
              <w:rPr>
                <w:b/>
              </w:rPr>
              <w:t>:</w:t>
            </w:r>
          </w:p>
          <w:p w:rsidR="00246F92" w:rsidRPr="00DB7298" w:rsidRDefault="00246F92" w:rsidP="00731FEC">
            <w:pPr>
              <w:widowControl w:val="0"/>
              <w:ind w:left="459"/>
              <w:jc w:val="center"/>
              <w:rPr>
                <w:b/>
              </w:rPr>
            </w:pPr>
          </w:p>
          <w:p w:rsidR="00B16402" w:rsidRPr="00F72580" w:rsidRDefault="00B16402" w:rsidP="00246F92">
            <w:pPr>
              <w:widowControl w:val="0"/>
              <w:ind w:left="142"/>
            </w:pPr>
          </w:p>
          <w:p w:rsidR="00B16402" w:rsidRDefault="00B16402" w:rsidP="00246F92">
            <w:pPr>
              <w:widowControl w:val="0"/>
              <w:ind w:left="142"/>
            </w:pPr>
          </w:p>
          <w:p w:rsidR="00B16402" w:rsidRPr="00F72580" w:rsidRDefault="00B16402" w:rsidP="00246F92">
            <w:pPr>
              <w:widowControl w:val="0"/>
              <w:ind w:left="142"/>
            </w:pPr>
            <w:r w:rsidRPr="00F72580">
              <w:t>___________</w:t>
            </w:r>
            <w:r w:rsidR="00246F92">
              <w:t>_____</w:t>
            </w:r>
            <w:r w:rsidRPr="00F72580">
              <w:t xml:space="preserve">_ </w:t>
            </w:r>
          </w:p>
          <w:p w:rsidR="00B16402" w:rsidRDefault="00B16402" w:rsidP="00246F92">
            <w:pPr>
              <w:ind w:left="142" w:firstLine="6"/>
            </w:pPr>
          </w:p>
          <w:p w:rsidR="00B16402" w:rsidRPr="00717DF5" w:rsidRDefault="00B16402" w:rsidP="00246F92">
            <w:pPr>
              <w:ind w:left="142" w:firstLine="6"/>
            </w:pPr>
            <w:r w:rsidRPr="00F72580">
              <w:t xml:space="preserve">М.П. </w:t>
            </w:r>
            <w:r w:rsidR="00246F92">
              <w:t xml:space="preserve">   </w:t>
            </w:r>
            <w:r w:rsidRPr="00F72580">
              <w:t>«___»___________20_</w:t>
            </w:r>
            <w:r>
              <w:t>_</w:t>
            </w:r>
            <w:r w:rsidRPr="00F72580">
              <w:t xml:space="preserve">_г.         </w:t>
            </w:r>
          </w:p>
        </w:tc>
        <w:tc>
          <w:tcPr>
            <w:tcW w:w="5103" w:type="dxa"/>
          </w:tcPr>
          <w:p w:rsidR="00B16402" w:rsidRDefault="00246F92" w:rsidP="00731FEC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 xml:space="preserve">От </w:t>
            </w:r>
            <w:r w:rsidR="00B16402">
              <w:rPr>
                <w:b/>
              </w:rPr>
              <w:t>Заказчик</w:t>
            </w:r>
            <w:r>
              <w:rPr>
                <w:b/>
              </w:rPr>
              <w:t>а</w:t>
            </w:r>
            <w:r w:rsidR="00B16402" w:rsidRPr="00717DF5">
              <w:rPr>
                <w:b/>
              </w:rPr>
              <w:t>:</w:t>
            </w:r>
          </w:p>
          <w:p w:rsidR="00246F92" w:rsidRPr="00717DF5" w:rsidRDefault="00246F92" w:rsidP="00731FEC">
            <w:pPr>
              <w:ind w:firstLine="6"/>
              <w:jc w:val="center"/>
              <w:rPr>
                <w:b/>
              </w:rPr>
            </w:pPr>
          </w:p>
          <w:p w:rsidR="00B16402" w:rsidRPr="00F72580" w:rsidRDefault="00B16402" w:rsidP="00246F92">
            <w:pPr>
              <w:widowControl w:val="0"/>
              <w:ind w:left="175"/>
            </w:pPr>
            <w:r w:rsidRPr="00F72580">
              <w:t>Замес</w:t>
            </w:r>
            <w:r>
              <w:t>титель генерального директора -</w:t>
            </w:r>
            <w:r w:rsidR="00246F92">
              <w:t>д</w:t>
            </w:r>
            <w:r w:rsidRPr="00F72580">
              <w:t>иректор филиала</w:t>
            </w:r>
            <w:r w:rsidR="00246F92">
              <w:t xml:space="preserve"> </w:t>
            </w:r>
            <w:r w:rsidRPr="00F72580">
              <w:t>ОАО  «МРСК Центра»</w:t>
            </w:r>
            <w:r>
              <w:t xml:space="preserve"> </w:t>
            </w:r>
            <w:r w:rsidRPr="00F72580">
              <w:t>-</w:t>
            </w:r>
            <w:r>
              <w:t xml:space="preserve"> </w:t>
            </w:r>
            <w:r w:rsidRPr="00F72580">
              <w:t>«Курскэнерго»</w:t>
            </w:r>
          </w:p>
          <w:p w:rsidR="00B16402" w:rsidRPr="00F72580" w:rsidRDefault="00B16402" w:rsidP="00246F92">
            <w:pPr>
              <w:widowControl w:val="0"/>
              <w:ind w:left="175"/>
            </w:pPr>
          </w:p>
          <w:p w:rsidR="00B16402" w:rsidRDefault="00B16402" w:rsidP="00246F92">
            <w:pPr>
              <w:widowControl w:val="0"/>
              <w:ind w:left="175"/>
            </w:pPr>
            <w:r w:rsidRPr="00F72580">
              <w:t>___</w:t>
            </w:r>
            <w:r w:rsidR="00246F92">
              <w:t>___</w:t>
            </w:r>
            <w:r w:rsidRPr="00F72580">
              <w:t>_________ А.В. Пилюгин</w:t>
            </w:r>
          </w:p>
          <w:p w:rsidR="00B16402" w:rsidRPr="00F72580" w:rsidRDefault="00B16402" w:rsidP="00246F92">
            <w:pPr>
              <w:widowControl w:val="0"/>
              <w:ind w:left="175"/>
            </w:pPr>
          </w:p>
          <w:p w:rsidR="00B16402" w:rsidRPr="00717DF5" w:rsidRDefault="00B16402" w:rsidP="00246F92">
            <w:pPr>
              <w:ind w:left="175" w:firstLine="6"/>
            </w:pPr>
            <w:r w:rsidRPr="00F72580">
              <w:t>М.П. «___»___________20_</w:t>
            </w:r>
            <w:r>
              <w:t>_</w:t>
            </w:r>
            <w:r w:rsidRPr="00F72580">
              <w:t>_г.</w:t>
            </w:r>
          </w:p>
        </w:tc>
        <w:tc>
          <w:tcPr>
            <w:tcW w:w="5171" w:type="dxa"/>
          </w:tcPr>
          <w:p w:rsidR="00B16402" w:rsidRPr="00717DF5" w:rsidRDefault="00B16402" w:rsidP="00AF410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BAF" w:rsidRPr="00717DF5" w:rsidRDefault="00534BAF" w:rsidP="0033182A">
      <w:pPr>
        <w:tabs>
          <w:tab w:val="left" w:pos="1134"/>
        </w:tabs>
        <w:rPr>
          <w:i/>
        </w:rPr>
      </w:pPr>
      <w:r w:rsidRPr="00717DF5">
        <w:t xml:space="preserve"> </w:t>
      </w:r>
    </w:p>
    <w:p w:rsidR="00534BAF" w:rsidRPr="00717DF5" w:rsidRDefault="00534BAF" w:rsidP="00534BAF">
      <w:pPr>
        <w:tabs>
          <w:tab w:val="left" w:pos="1134"/>
        </w:tabs>
        <w:jc w:val="center"/>
        <w:rPr>
          <w:b/>
        </w:rPr>
      </w:pPr>
      <w:r w:rsidRPr="00717DF5">
        <w:rPr>
          <w:b/>
        </w:rPr>
        <w:t>СОГЛАСИЕ</w:t>
      </w:r>
    </w:p>
    <w:p w:rsidR="00534BAF" w:rsidRPr="00717DF5" w:rsidRDefault="00534BAF" w:rsidP="00534BAF">
      <w:pPr>
        <w:tabs>
          <w:tab w:val="left" w:pos="1134"/>
        </w:tabs>
        <w:jc w:val="both"/>
      </w:pPr>
      <w:r w:rsidRPr="00717DF5">
        <w:t xml:space="preserve">     Я, ________________________________________________ </w:t>
      </w:r>
      <w:r w:rsidRPr="00717DF5">
        <w:rPr>
          <w:i/>
        </w:rPr>
        <w:t>(указать полностью ФИО)</w:t>
      </w:r>
      <w:r w:rsidRPr="00717DF5">
        <w:t xml:space="preserve">, зарегистрирован (а) по адресу: ______________________________________ </w:t>
      </w:r>
      <w:r w:rsidRPr="00717DF5">
        <w:rPr>
          <w:i/>
        </w:rPr>
        <w:t>(указать полный адрес регистрации)</w:t>
      </w:r>
      <w:r w:rsidRPr="00717DF5">
        <w:t xml:space="preserve">, основной документ, удостоверяющий личность _____________________________ </w:t>
      </w:r>
      <w:r w:rsidRPr="00717DF5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717DF5">
        <w:t xml:space="preserve">, дата, год и место рождения ____________________________ </w:t>
      </w:r>
      <w:r w:rsidRPr="00717DF5">
        <w:rPr>
          <w:i/>
        </w:rPr>
        <w:t xml:space="preserve">(указать), </w:t>
      </w:r>
      <w:r w:rsidRPr="00717DF5">
        <w:t xml:space="preserve">должность и место работ ___________________________ </w:t>
      </w:r>
      <w:r w:rsidRPr="00717DF5">
        <w:rPr>
          <w:i/>
        </w:rPr>
        <w:t>(указать полностью без сокращений)</w:t>
      </w:r>
      <w:r w:rsidRPr="00717DF5">
        <w:t xml:space="preserve">, </w:t>
      </w:r>
    </w:p>
    <w:p w:rsidR="00534BAF" w:rsidRPr="00717DF5" w:rsidRDefault="00534BAF" w:rsidP="00534BAF">
      <w:pPr>
        <w:tabs>
          <w:tab w:val="left" w:pos="1134"/>
        </w:tabs>
        <w:jc w:val="both"/>
      </w:pPr>
      <w:r w:rsidRPr="00717DF5">
        <w:t xml:space="preserve">     в соответствии с Федеральным законом от 27.07.2006 г. №152-ФЗ «О персональных данных» в своей воле и в своем интересе выражаю согласие</w:t>
      </w:r>
      <w:r w:rsidR="00B16402">
        <w:t xml:space="preserve"> Исполнителя</w:t>
      </w:r>
      <w:r w:rsidRPr="00717DF5">
        <w:t xml:space="preserve"> </w:t>
      </w:r>
      <w:r w:rsidR="007418D1" w:rsidRPr="00717DF5">
        <w:t xml:space="preserve">__________________ </w:t>
      </w:r>
      <w:r w:rsidR="007418D1" w:rsidRPr="00717DF5">
        <w:rPr>
          <w:i/>
        </w:rPr>
        <w:t>(указывается наименование контрагента ОАО «МРСК Центра»)</w:t>
      </w:r>
      <w:r w:rsidRPr="00717DF5">
        <w:t xml:space="preserve"> (зарегистрировано по адресу: _____________________, ОГРН: ______________, ИНН: _________________, КПП: ________________) в лице _________________________ </w:t>
      </w:r>
      <w:r w:rsidRPr="00717DF5">
        <w:rPr>
          <w:i/>
        </w:rPr>
        <w:t>(указать полностью должность и ФИО представителя контрагента ОАО «МРСК Центра»)</w:t>
      </w:r>
      <w:r w:rsidRPr="00717DF5">
        <w:t xml:space="preserve"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</w:t>
      </w:r>
      <w:r w:rsidR="007418D1" w:rsidRPr="00717DF5">
        <w:t>ОАО «МРСК Центра»</w:t>
      </w:r>
      <w:r w:rsidRPr="00717DF5">
        <w:rPr>
          <w:i/>
        </w:rPr>
        <w:t xml:space="preserve">, </w:t>
      </w:r>
      <w:r w:rsidRPr="00717DF5">
        <w:t xml:space="preserve">Минэнерго России, Росфинмониторинг, ФНС России, иным третьим лицам при необходимости. </w:t>
      </w:r>
    </w:p>
    <w:p w:rsidR="00592301" w:rsidRPr="00592301" w:rsidRDefault="00592301" w:rsidP="00592301">
      <w:pPr>
        <w:tabs>
          <w:tab w:val="left" w:pos="1134"/>
        </w:tabs>
        <w:autoSpaceDN w:val="0"/>
        <w:jc w:val="both"/>
      </w:pPr>
      <w:r w:rsidRPr="00592301">
        <w:t xml:space="preserve">     Настоящее согласие действует с момента его подписания </w:t>
      </w:r>
      <w:r w:rsidRPr="005774AE">
        <w:t>до ________________</w:t>
      </w:r>
      <w:r w:rsidRPr="005774AE">
        <w:rPr>
          <w:vertAlign w:val="superscript"/>
        </w:rPr>
        <w:footnoteReference w:id="1"/>
      </w:r>
      <w:r w:rsidRPr="005774AE">
        <w:t>.</w:t>
      </w:r>
    </w:p>
    <w:p w:rsidR="00592301" w:rsidRPr="00592301" w:rsidRDefault="00592301" w:rsidP="00592301">
      <w:pPr>
        <w:tabs>
          <w:tab w:val="left" w:pos="1134"/>
        </w:tabs>
        <w:autoSpaceDN w:val="0"/>
        <w:jc w:val="both"/>
      </w:pPr>
      <w:r w:rsidRPr="00592301">
        <w:t xml:space="preserve">     Отзыв настоящего согласия осуществляется в письменной форме лицом, давшим его, путем направления соответствующего уведомления в адрес ОАО «МРСК Центра». </w:t>
      </w:r>
    </w:p>
    <w:p w:rsidR="00592301" w:rsidRPr="00592301" w:rsidRDefault="00592301" w:rsidP="00592301">
      <w:pPr>
        <w:tabs>
          <w:tab w:val="left" w:pos="1134"/>
        </w:tabs>
        <w:jc w:val="both"/>
      </w:pPr>
    </w:p>
    <w:p w:rsidR="00CD6487" w:rsidRDefault="00592301" w:rsidP="00592301">
      <w:pPr>
        <w:tabs>
          <w:tab w:val="left" w:pos="1134"/>
        </w:tabs>
        <w:jc w:val="both"/>
        <w:rPr>
          <w:i/>
        </w:rPr>
      </w:pPr>
      <w:r w:rsidRPr="00592301">
        <w:t xml:space="preserve">«___» ___________ 20 __ г.           ________________ </w:t>
      </w:r>
      <w:r w:rsidRPr="00592301">
        <w:rPr>
          <w:i/>
        </w:rPr>
        <w:t>(подпись, расшифровка подписи).</w:t>
      </w:r>
    </w:p>
    <w:p w:rsidR="008E0B1F" w:rsidRDefault="0033182A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</w:pPr>
      <w:r>
        <w:lastRenderedPageBreak/>
        <w:t>Приложение № 5</w:t>
      </w:r>
      <w:r w:rsidR="00BC790A">
        <w:t xml:space="preserve"> </w:t>
      </w: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0"/>
      </w:pPr>
      <w:r w:rsidRPr="00CD6487">
        <w:t xml:space="preserve">к Договору </w:t>
      </w:r>
      <w:r w:rsidR="00BC790A">
        <w:t xml:space="preserve">оказания услуг </w:t>
      </w:r>
      <w:r w:rsidRPr="00CD6487">
        <w:t>№_</w:t>
      </w:r>
      <w:r w:rsidR="00BC790A">
        <w:t>______</w:t>
      </w:r>
      <w:r w:rsidRPr="00CD6487">
        <w:t xml:space="preserve"> от «___»__</w:t>
      </w:r>
      <w:r w:rsidR="00BC790A">
        <w:t>_</w:t>
      </w:r>
      <w:r w:rsidRPr="00CD6487">
        <w:t>____ 20_</w:t>
      </w:r>
      <w:r w:rsidR="00BC790A">
        <w:t>_</w:t>
      </w:r>
      <w:r w:rsidRPr="00CD6487">
        <w:t>г.</w:t>
      </w:r>
    </w:p>
    <w:p w:rsid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BC790A" w:rsidRDefault="00BC790A" w:rsidP="00BC790A">
      <w:pPr>
        <w:tabs>
          <w:tab w:val="left" w:pos="0"/>
        </w:tabs>
        <w:jc w:val="center"/>
        <w:rPr>
          <w:b/>
          <w:bCs/>
          <w:sz w:val="28"/>
          <w:szCs w:val="28"/>
        </w:rPr>
      </w:pPr>
      <w:r w:rsidRPr="00A246D1">
        <w:rPr>
          <w:b/>
          <w:bCs/>
          <w:sz w:val="28"/>
          <w:szCs w:val="28"/>
        </w:rPr>
        <w:t>Форму акта утверждаем:</w:t>
      </w:r>
    </w:p>
    <w:p w:rsidR="00BC790A" w:rsidRPr="00A246D1" w:rsidRDefault="00BC790A" w:rsidP="00BC790A">
      <w:pPr>
        <w:tabs>
          <w:tab w:val="left" w:pos="0"/>
        </w:tabs>
        <w:jc w:val="center"/>
        <w:rPr>
          <w:b/>
          <w:bCs/>
          <w:sz w:val="28"/>
          <w:szCs w:val="28"/>
        </w:rPr>
      </w:pPr>
    </w:p>
    <w:tbl>
      <w:tblPr>
        <w:tblW w:w="10995" w:type="dxa"/>
        <w:jc w:val="center"/>
        <w:tblInd w:w="-459" w:type="dxa"/>
        <w:tblLook w:val="01E0" w:firstRow="1" w:lastRow="1" w:firstColumn="1" w:lastColumn="1" w:noHBand="0" w:noVBand="0"/>
      </w:tblPr>
      <w:tblGrid>
        <w:gridCol w:w="253"/>
        <w:gridCol w:w="4942"/>
        <w:gridCol w:w="5153"/>
        <w:gridCol w:w="264"/>
        <w:gridCol w:w="383"/>
      </w:tblGrid>
      <w:tr w:rsidR="00FD04D8" w:rsidRPr="001F1405" w:rsidTr="00DE68D6">
        <w:trPr>
          <w:gridBefore w:val="1"/>
          <w:gridAfter w:val="1"/>
          <w:wBefore w:w="253" w:type="dxa"/>
          <w:wAfter w:w="383" w:type="dxa"/>
          <w:trHeight w:val="2275"/>
          <w:jc w:val="center"/>
        </w:trPr>
        <w:tc>
          <w:tcPr>
            <w:tcW w:w="4942" w:type="dxa"/>
          </w:tcPr>
          <w:p w:rsidR="00FD04D8" w:rsidRDefault="003C07FD" w:rsidP="00731FEC">
            <w:pPr>
              <w:widowControl w:val="0"/>
              <w:ind w:left="459"/>
              <w:jc w:val="center"/>
              <w:rPr>
                <w:b/>
              </w:rPr>
            </w:pPr>
            <w:r>
              <w:rPr>
                <w:b/>
              </w:rPr>
              <w:t xml:space="preserve">От </w:t>
            </w:r>
            <w:r w:rsidR="00FD04D8" w:rsidRPr="00DB7298">
              <w:rPr>
                <w:b/>
              </w:rPr>
              <w:t>Исполнител</w:t>
            </w:r>
            <w:r>
              <w:rPr>
                <w:b/>
              </w:rPr>
              <w:t>я</w:t>
            </w:r>
            <w:r w:rsidR="00FD04D8" w:rsidRPr="00DB7298">
              <w:rPr>
                <w:b/>
              </w:rPr>
              <w:t>:</w:t>
            </w:r>
          </w:p>
          <w:p w:rsidR="003C07FD" w:rsidRPr="00DB7298" w:rsidRDefault="003C07FD" w:rsidP="00731FEC">
            <w:pPr>
              <w:widowControl w:val="0"/>
              <w:ind w:left="459"/>
              <w:jc w:val="center"/>
              <w:rPr>
                <w:b/>
              </w:rPr>
            </w:pPr>
          </w:p>
          <w:p w:rsidR="00FD04D8" w:rsidRPr="00F72580" w:rsidRDefault="00FD04D8" w:rsidP="003C07FD">
            <w:pPr>
              <w:widowControl w:val="0"/>
              <w:ind w:left="175"/>
            </w:pPr>
          </w:p>
          <w:p w:rsidR="00FD04D8" w:rsidRDefault="00FD04D8" w:rsidP="003C07FD">
            <w:pPr>
              <w:widowControl w:val="0"/>
              <w:ind w:left="175"/>
            </w:pPr>
          </w:p>
          <w:p w:rsidR="00FD04D8" w:rsidRPr="00F72580" w:rsidRDefault="00FD04D8" w:rsidP="003C07FD">
            <w:pPr>
              <w:widowControl w:val="0"/>
              <w:ind w:left="175"/>
            </w:pPr>
            <w:r w:rsidRPr="00F72580">
              <w:t>______</w:t>
            </w:r>
            <w:r w:rsidR="003C07FD">
              <w:t>____</w:t>
            </w:r>
            <w:r w:rsidRPr="00F72580">
              <w:t xml:space="preserve">______ </w:t>
            </w:r>
          </w:p>
          <w:p w:rsidR="00FD04D8" w:rsidRDefault="00FD04D8" w:rsidP="003C07FD">
            <w:pPr>
              <w:ind w:left="175"/>
            </w:pPr>
          </w:p>
          <w:p w:rsidR="00FD04D8" w:rsidRPr="00717DF5" w:rsidRDefault="00FD04D8" w:rsidP="003C07FD">
            <w:pPr>
              <w:ind w:left="175"/>
            </w:pPr>
            <w:r w:rsidRPr="00F72580">
              <w:t>М.П. «___»___________20_</w:t>
            </w:r>
            <w:r>
              <w:t>_</w:t>
            </w:r>
            <w:r w:rsidRPr="00F72580">
              <w:t xml:space="preserve">_г.         </w:t>
            </w:r>
          </w:p>
        </w:tc>
        <w:tc>
          <w:tcPr>
            <w:tcW w:w="5417" w:type="dxa"/>
            <w:gridSpan w:val="2"/>
          </w:tcPr>
          <w:p w:rsidR="00FD04D8" w:rsidRDefault="003C07FD" w:rsidP="00731FEC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 xml:space="preserve">От </w:t>
            </w:r>
            <w:r w:rsidR="00FD04D8">
              <w:rPr>
                <w:b/>
              </w:rPr>
              <w:t>Заказчик</w:t>
            </w:r>
            <w:r>
              <w:rPr>
                <w:b/>
              </w:rPr>
              <w:t>а</w:t>
            </w:r>
            <w:r w:rsidR="00FD04D8" w:rsidRPr="00717DF5">
              <w:rPr>
                <w:b/>
              </w:rPr>
              <w:t>:</w:t>
            </w:r>
          </w:p>
          <w:p w:rsidR="003C07FD" w:rsidRPr="00717DF5" w:rsidRDefault="003C07FD" w:rsidP="00731FEC">
            <w:pPr>
              <w:ind w:firstLine="6"/>
              <w:jc w:val="center"/>
              <w:rPr>
                <w:b/>
              </w:rPr>
            </w:pPr>
          </w:p>
          <w:p w:rsidR="00FD04D8" w:rsidRDefault="00FD04D8" w:rsidP="003C07FD">
            <w:pPr>
              <w:widowControl w:val="0"/>
              <w:ind w:left="53"/>
            </w:pPr>
            <w:r w:rsidRPr="00F72580">
              <w:t>Замес</w:t>
            </w:r>
            <w:r>
              <w:t>титель генерального директора -</w:t>
            </w:r>
            <w:r w:rsidR="003C07FD">
              <w:t>д</w:t>
            </w:r>
            <w:r w:rsidRPr="00F72580">
              <w:t>иректор филиала</w:t>
            </w:r>
            <w:r w:rsidR="003C07FD">
              <w:t xml:space="preserve"> </w:t>
            </w:r>
            <w:r w:rsidRPr="00F72580">
              <w:t>ОАО  «МРСК Центра»</w:t>
            </w:r>
            <w:r>
              <w:t xml:space="preserve"> </w:t>
            </w:r>
            <w:r w:rsidRPr="00F72580">
              <w:t>-</w:t>
            </w:r>
            <w:r>
              <w:t xml:space="preserve"> </w:t>
            </w:r>
            <w:r w:rsidRPr="00F72580">
              <w:t>«Курскэнерго»</w:t>
            </w:r>
          </w:p>
          <w:p w:rsidR="003C07FD" w:rsidRPr="00F72580" w:rsidRDefault="003C07FD" w:rsidP="003C07FD">
            <w:pPr>
              <w:widowControl w:val="0"/>
              <w:ind w:left="53"/>
            </w:pPr>
          </w:p>
          <w:p w:rsidR="00FD04D8" w:rsidRPr="00F72580" w:rsidRDefault="00FD04D8" w:rsidP="003C07FD">
            <w:pPr>
              <w:widowControl w:val="0"/>
              <w:ind w:left="53"/>
            </w:pPr>
          </w:p>
          <w:p w:rsidR="00FD04D8" w:rsidRDefault="00FD04D8" w:rsidP="003C07FD">
            <w:pPr>
              <w:widowControl w:val="0"/>
              <w:ind w:left="53"/>
            </w:pPr>
            <w:r w:rsidRPr="00F72580">
              <w:t>__________</w:t>
            </w:r>
            <w:r w:rsidR="003C07FD">
              <w:t>___</w:t>
            </w:r>
            <w:r w:rsidRPr="00F72580">
              <w:t>__ А.В. Пилюгин</w:t>
            </w:r>
          </w:p>
          <w:p w:rsidR="00FD04D8" w:rsidRPr="00F72580" w:rsidRDefault="00FD04D8" w:rsidP="003C07FD">
            <w:pPr>
              <w:widowControl w:val="0"/>
              <w:ind w:left="53"/>
            </w:pPr>
          </w:p>
          <w:p w:rsidR="00FD04D8" w:rsidRPr="00717DF5" w:rsidRDefault="00FD04D8" w:rsidP="003C07FD">
            <w:pPr>
              <w:ind w:left="53" w:firstLine="6"/>
            </w:pPr>
            <w:r w:rsidRPr="00F72580">
              <w:t>М.П. «___»___________20_</w:t>
            </w:r>
            <w:r>
              <w:t>_</w:t>
            </w:r>
            <w:r w:rsidRPr="00F72580">
              <w:t>_г.</w:t>
            </w:r>
          </w:p>
        </w:tc>
      </w:tr>
      <w:tr w:rsidR="00DE68D6" w:rsidRPr="00606F32" w:rsidTr="00DE68D6">
        <w:tblPrEx>
          <w:jc w:val="left"/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10348" w:type="dxa"/>
            <w:gridSpan w:val="3"/>
            <w:noWrap/>
            <w:vAlign w:val="bottom"/>
          </w:tcPr>
          <w:p w:rsidR="00DE68D6" w:rsidRDefault="00DE68D6" w:rsidP="00AF4101">
            <w:pPr>
              <w:jc w:val="center"/>
              <w:rPr>
                <w:b/>
                <w:bCs/>
              </w:rPr>
            </w:pPr>
          </w:p>
          <w:p w:rsidR="00DE68D6" w:rsidRDefault="00DE68D6" w:rsidP="00AF4101">
            <w:pPr>
              <w:jc w:val="center"/>
              <w:rPr>
                <w:b/>
                <w:bCs/>
              </w:rPr>
            </w:pPr>
          </w:p>
          <w:p w:rsidR="00DE68D6" w:rsidRPr="00606F32" w:rsidRDefault="00DE68D6" w:rsidP="00AF4101">
            <w:pPr>
              <w:jc w:val="center"/>
              <w:rPr>
                <w:b/>
                <w:bCs/>
              </w:rPr>
            </w:pPr>
            <w:r w:rsidRPr="00606F32">
              <w:rPr>
                <w:b/>
                <w:bCs/>
              </w:rPr>
              <w:t>А К Т №</w:t>
            </w:r>
          </w:p>
        </w:tc>
        <w:tc>
          <w:tcPr>
            <w:tcW w:w="647" w:type="dxa"/>
            <w:gridSpan w:val="2"/>
            <w:vMerge w:val="restart"/>
            <w:noWrap/>
            <w:vAlign w:val="bottom"/>
          </w:tcPr>
          <w:p w:rsidR="00DE68D6" w:rsidRPr="00606F32" w:rsidRDefault="00DE68D6" w:rsidP="00AF4101">
            <w:pPr>
              <w:jc w:val="center"/>
              <w:rPr>
                <w:b/>
                <w:bCs/>
              </w:rPr>
            </w:pPr>
          </w:p>
        </w:tc>
      </w:tr>
      <w:tr w:rsidR="00DE68D6" w:rsidRPr="00606F32" w:rsidTr="00DE68D6">
        <w:tblPrEx>
          <w:jc w:val="left"/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0348" w:type="dxa"/>
            <w:gridSpan w:val="3"/>
            <w:noWrap/>
            <w:vAlign w:val="bottom"/>
          </w:tcPr>
          <w:p w:rsidR="00DE68D6" w:rsidRDefault="00DE68D6" w:rsidP="00AF4101">
            <w:pPr>
              <w:jc w:val="center"/>
              <w:rPr>
                <w:b/>
                <w:bCs/>
              </w:rPr>
            </w:pPr>
            <w:r w:rsidRPr="00606F32">
              <w:rPr>
                <w:b/>
                <w:bCs/>
              </w:rPr>
              <w:t>ПРИЕМА-ПЕРЕДАЧИ РЕЗУЛЬТАТОВ ОКАЗАННЫХ УСЛУГ</w:t>
            </w:r>
          </w:p>
          <w:p w:rsidR="00DE68D6" w:rsidRPr="00606F32" w:rsidRDefault="00DE68D6" w:rsidP="00AF4101">
            <w:pPr>
              <w:jc w:val="center"/>
              <w:rPr>
                <w:b/>
                <w:bCs/>
              </w:rPr>
            </w:pPr>
          </w:p>
        </w:tc>
        <w:tc>
          <w:tcPr>
            <w:tcW w:w="647" w:type="dxa"/>
            <w:gridSpan w:val="2"/>
            <w:vMerge/>
            <w:noWrap/>
            <w:vAlign w:val="bottom"/>
          </w:tcPr>
          <w:p w:rsidR="00DE68D6" w:rsidRPr="00606F32" w:rsidRDefault="00DE68D6" w:rsidP="00AF4101">
            <w:pPr>
              <w:jc w:val="center"/>
              <w:rPr>
                <w:b/>
                <w:bCs/>
              </w:rPr>
            </w:pPr>
          </w:p>
        </w:tc>
      </w:tr>
      <w:tr w:rsidR="00BC790A" w:rsidRPr="00606F32" w:rsidTr="00DE68D6">
        <w:tblPrEx>
          <w:jc w:val="left"/>
          <w:tblLook w:val="0000" w:firstRow="0" w:lastRow="0" w:firstColumn="0" w:lastColumn="0" w:noHBand="0" w:noVBand="0"/>
        </w:tblPrEx>
        <w:trPr>
          <w:trHeight w:val="429"/>
        </w:trPr>
        <w:tc>
          <w:tcPr>
            <w:tcW w:w="10995" w:type="dxa"/>
            <w:gridSpan w:val="5"/>
            <w:noWrap/>
            <w:vAlign w:val="bottom"/>
          </w:tcPr>
          <w:p w:rsidR="00BC790A" w:rsidRPr="00B454FB" w:rsidRDefault="00BC790A" w:rsidP="00AF4101">
            <w:pPr>
              <w:rPr>
                <w:sz w:val="22"/>
                <w:szCs w:val="22"/>
              </w:rPr>
            </w:pPr>
            <w:r w:rsidRPr="00AF54E2">
              <w:t xml:space="preserve">г. </w:t>
            </w:r>
            <w:r>
              <w:t>Курск</w:t>
            </w:r>
            <w:r w:rsidRPr="00AF54E2">
              <w:t xml:space="preserve">                                                                                          </w:t>
            </w:r>
            <w:r>
              <w:t xml:space="preserve"> </w:t>
            </w:r>
            <w:r w:rsidRPr="00B454FB">
              <w:rPr>
                <w:sz w:val="22"/>
                <w:szCs w:val="22"/>
              </w:rPr>
              <w:t xml:space="preserve">«____»______________20___ г.   </w:t>
            </w:r>
          </w:p>
          <w:p w:rsidR="00BC790A" w:rsidRPr="00606F32" w:rsidRDefault="00BC790A" w:rsidP="00AF4101">
            <w:r w:rsidRPr="00606F32">
              <w:t xml:space="preserve">           </w:t>
            </w:r>
          </w:p>
        </w:tc>
      </w:tr>
    </w:tbl>
    <w:p w:rsidR="00D921F6" w:rsidRPr="00717DF5" w:rsidRDefault="00D921F6" w:rsidP="00D921F6">
      <w:pPr>
        <w:ind w:firstLine="709"/>
        <w:jc w:val="both"/>
      </w:pPr>
      <w:r w:rsidRPr="00093951">
        <w:rPr>
          <w:b/>
        </w:rPr>
        <w:t>Открытое акционерное общество «Курские электрические сети»</w:t>
      </w:r>
      <w:r w:rsidRPr="00F44745">
        <w:t xml:space="preserve"> (</w:t>
      </w:r>
      <w:r>
        <w:t xml:space="preserve">далее - </w:t>
      </w:r>
      <w:r w:rsidRPr="00F44745">
        <w:t>ОАО «</w:t>
      </w:r>
      <w:r w:rsidRPr="00022216">
        <w:t>Курские электрические сети</w:t>
      </w:r>
      <w:r w:rsidRPr="00F44745">
        <w:t>»)</w:t>
      </w:r>
      <w:r>
        <w:rPr>
          <w:i/>
        </w:rPr>
        <w:t>,</w:t>
      </w:r>
      <w:r w:rsidRPr="00717DF5">
        <w:rPr>
          <w:shd w:val="clear" w:color="auto" w:fill="FFFFFF"/>
        </w:rPr>
        <w:t xml:space="preserve"> </w:t>
      </w:r>
      <w:r w:rsidRPr="00717DF5">
        <w:t xml:space="preserve">именуемое в дальнейшем </w:t>
      </w:r>
      <w:r w:rsidRPr="00717DF5">
        <w:rPr>
          <w:b/>
        </w:rPr>
        <w:t>«Исполнитель»</w:t>
      </w:r>
      <w:r w:rsidRPr="00717DF5">
        <w:t>,</w:t>
      </w:r>
      <w:r>
        <w:t xml:space="preserve"> в лице </w:t>
      </w:r>
      <w:r w:rsidRPr="00717DF5">
        <w:t xml:space="preserve"> </w:t>
      </w:r>
      <w:r w:rsidRPr="00F44745">
        <w:t>Генерального директора ОАО «</w:t>
      </w:r>
      <w:r w:rsidRPr="00022216">
        <w:t>Курские электрические сети</w:t>
      </w:r>
      <w:r w:rsidRPr="00F44745">
        <w:t>» Кривова Владимира Викторовича, действующего на основании Ус</w:t>
      </w:r>
      <w:r>
        <w:t>т</w:t>
      </w:r>
      <w:r w:rsidRPr="00F44745">
        <w:t>ава</w:t>
      </w:r>
      <w:r>
        <w:rPr>
          <w:i/>
        </w:rPr>
        <w:t>,</w:t>
      </w:r>
      <w:r w:rsidRPr="00717DF5">
        <w:t xml:space="preserve"> с одной стороны</w:t>
      </w:r>
      <w:r>
        <w:t>,</w:t>
      </w:r>
      <w:r w:rsidRPr="00717DF5">
        <w:t xml:space="preserve"> и</w:t>
      </w:r>
    </w:p>
    <w:p w:rsidR="00BC790A" w:rsidRPr="00A246D1" w:rsidRDefault="00D921F6" w:rsidP="00D921F6">
      <w:pPr>
        <w:ind w:firstLine="567"/>
        <w:jc w:val="both"/>
      </w:pPr>
      <w:r w:rsidRPr="00717DF5">
        <w:rPr>
          <w:b/>
        </w:rPr>
        <w:t xml:space="preserve">Открытое акционерное общество «Межрегиональная распределительная сетевая компания Центра», </w:t>
      </w:r>
      <w:r w:rsidRPr="00826EAA">
        <w:t xml:space="preserve">именуемое в дальнейшем </w:t>
      </w:r>
      <w:r w:rsidRPr="00826EAA">
        <w:rPr>
          <w:b/>
        </w:rPr>
        <w:t>«Заказчик»</w:t>
      </w:r>
      <w:r w:rsidRPr="00717DF5">
        <w:rPr>
          <w:b/>
        </w:rPr>
        <w:t xml:space="preserve">, </w:t>
      </w:r>
      <w:r w:rsidRPr="00717DF5">
        <w:rPr>
          <w:color w:val="000000"/>
        </w:rPr>
        <w:t xml:space="preserve">в лице </w:t>
      </w:r>
      <w:r w:rsidRPr="002D5C93">
        <w:t xml:space="preserve">Заместителя генерального директора – </w:t>
      </w:r>
      <w:r>
        <w:t>д</w:t>
      </w:r>
      <w:r w:rsidRPr="002D5C93">
        <w:t>иректора филиала ОАО «МРСК Центра» - «Курскэнерго» Пилюгина Александра Викторовича, действующего на основании доверенности</w:t>
      </w:r>
      <w:r>
        <w:t xml:space="preserve">, зарегистрированной в реестре за </w:t>
      </w:r>
      <w:r w:rsidRPr="002D5C93">
        <w:t>№ 2-5334</w:t>
      </w:r>
      <w:r>
        <w:t xml:space="preserve"> </w:t>
      </w:r>
      <w:r w:rsidRPr="002D5C93">
        <w:t>от 29.05.2013</w:t>
      </w:r>
      <w:r w:rsidRPr="00717DF5">
        <w:t xml:space="preserve">, совместно именуемые </w:t>
      </w:r>
      <w:r w:rsidRPr="00717DF5">
        <w:rPr>
          <w:b/>
        </w:rPr>
        <w:t>«Стороны»</w:t>
      </w:r>
      <w:r w:rsidR="00E91720" w:rsidRPr="00717DF5">
        <w:t>, а по отдельности «Сторона»</w:t>
      </w:r>
      <w:r w:rsidR="00BC790A" w:rsidRPr="00A246D1">
        <w:t xml:space="preserve">, составили настоящий акт в подтверждение того, что: </w:t>
      </w:r>
    </w:p>
    <w:p w:rsidR="002365D1" w:rsidRDefault="00BC790A" w:rsidP="002365D1">
      <w:pPr>
        <w:spacing w:before="60" w:after="60" w:line="264" w:lineRule="auto"/>
        <w:ind w:firstLine="540"/>
        <w:jc w:val="both"/>
      </w:pPr>
      <w:r w:rsidRPr="00095572">
        <w:t xml:space="preserve">Исполнитель оказал услуги </w:t>
      </w:r>
      <w:r w:rsidRPr="00095572">
        <w:rPr>
          <w:noProof/>
        </w:rPr>
        <w:t>по</w:t>
      </w:r>
      <w:r w:rsidR="00E91720">
        <w:rPr>
          <w:noProof/>
        </w:rPr>
        <w:t xml:space="preserve"> </w:t>
      </w:r>
      <w:r w:rsidR="00B16402">
        <w:rPr>
          <w:noProof/>
        </w:rPr>
        <w:t>п</w:t>
      </w:r>
      <w:r w:rsidR="00B16402">
        <w:t>ерезаводке</w:t>
      </w:r>
      <w:r w:rsidR="00D921F6">
        <w:t xml:space="preserve"> 11 (одиннадцати)</w:t>
      </w:r>
      <w:r w:rsidR="00B16402">
        <w:t xml:space="preserve"> кабельных линий напряжением 10 кВ</w:t>
      </w:r>
      <w:r w:rsidR="00F22063">
        <w:t>,</w:t>
      </w:r>
      <w:r w:rsidR="00B16402">
        <w:t xml:space="preserve"> принадлежащих на праве собственности ОАО «Курские электрические сети» в новое ЗРУ-10 кВ ПС «Садовая»</w:t>
      </w:r>
      <w:r w:rsidRPr="00095572">
        <w:t>, расположенн</w:t>
      </w:r>
      <w:r>
        <w:t xml:space="preserve">ых по адресу: </w:t>
      </w:r>
      <w:r w:rsidR="00F22063">
        <w:t xml:space="preserve">            </w:t>
      </w:r>
      <w:r w:rsidR="00E91720">
        <w:t>г. Курск, ул. Карла Маркса</w:t>
      </w:r>
      <w:r>
        <w:t xml:space="preserve"> </w:t>
      </w:r>
      <w:r w:rsidRPr="00095572">
        <w:t>в следующем объёме: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031"/>
        <w:gridCol w:w="1616"/>
      </w:tblGrid>
      <w:tr w:rsidR="002365D1" w:rsidRPr="00330958" w:rsidTr="00E81BAF">
        <w:trPr>
          <w:trHeight w:val="11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D1" w:rsidRDefault="002365D1" w:rsidP="00731FEC">
            <w:pPr>
              <w:jc w:val="center"/>
            </w:pPr>
          </w:p>
          <w:p w:rsidR="002365D1" w:rsidRPr="00330958" w:rsidRDefault="002365D1" w:rsidP="00731FEC">
            <w:pPr>
              <w:jc w:val="center"/>
            </w:pPr>
            <w:r w:rsidRPr="00330958">
              <w:t xml:space="preserve">N   </w:t>
            </w:r>
          </w:p>
          <w:p w:rsidR="002365D1" w:rsidRPr="00330958" w:rsidRDefault="002365D1" w:rsidP="00731FEC">
            <w:pPr>
              <w:jc w:val="center"/>
            </w:pPr>
            <w:r w:rsidRPr="00330958">
              <w:t>п/п</w:t>
            </w:r>
          </w:p>
        </w:tc>
        <w:tc>
          <w:tcPr>
            <w:tcW w:w="7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D1" w:rsidRDefault="002365D1" w:rsidP="00731FEC">
            <w:pPr>
              <w:jc w:val="center"/>
            </w:pPr>
          </w:p>
          <w:p w:rsidR="002365D1" w:rsidRPr="00330958" w:rsidRDefault="002365D1" w:rsidP="00F22063">
            <w:pPr>
              <w:jc w:val="center"/>
            </w:pPr>
            <w:r w:rsidRPr="00330958">
              <w:t xml:space="preserve">Содержание </w:t>
            </w:r>
            <w:r w:rsidR="00F22063">
              <w:t>услуг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D1" w:rsidRDefault="002365D1" w:rsidP="00731FEC">
            <w:pPr>
              <w:jc w:val="center"/>
            </w:pPr>
          </w:p>
          <w:p w:rsidR="002365D1" w:rsidRPr="00330958" w:rsidRDefault="002365D1" w:rsidP="00731FEC">
            <w:pPr>
              <w:jc w:val="center"/>
            </w:pPr>
            <w:r w:rsidRPr="00330958">
              <w:t xml:space="preserve">Стоимость </w:t>
            </w:r>
            <w:r w:rsidR="00F22063">
              <w:t>услуг</w:t>
            </w:r>
            <w:r w:rsidRPr="00330958">
              <w:t>,</w:t>
            </w:r>
            <w:r>
              <w:t xml:space="preserve"> </w:t>
            </w:r>
            <w:r w:rsidRPr="00330958">
              <w:t>без НДС, руб.</w:t>
            </w:r>
          </w:p>
          <w:p w:rsidR="002365D1" w:rsidRPr="00330958" w:rsidRDefault="002365D1" w:rsidP="00731FEC">
            <w:pPr>
              <w:jc w:val="center"/>
            </w:pPr>
          </w:p>
        </w:tc>
      </w:tr>
      <w:tr w:rsidR="002365D1" w:rsidRPr="00330958" w:rsidTr="00F22063">
        <w:trPr>
          <w:trHeight w:val="5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D1" w:rsidRPr="00330958" w:rsidRDefault="002365D1" w:rsidP="00731FEC">
            <w:pPr>
              <w:jc w:val="both"/>
            </w:pPr>
            <w:r w:rsidRPr="00330958">
              <w:t xml:space="preserve">1.     </w:t>
            </w:r>
          </w:p>
        </w:tc>
        <w:tc>
          <w:tcPr>
            <w:tcW w:w="7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D1" w:rsidRPr="00330958" w:rsidRDefault="002365D1" w:rsidP="002365D1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D1" w:rsidRPr="0081410F" w:rsidRDefault="002365D1" w:rsidP="00731FEC">
            <w:pPr>
              <w:jc w:val="center"/>
            </w:pPr>
          </w:p>
        </w:tc>
      </w:tr>
      <w:tr w:rsidR="002365D1" w:rsidRPr="00330958" w:rsidTr="00731FEC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D1" w:rsidRPr="00330958" w:rsidRDefault="002365D1" w:rsidP="00731FEC">
            <w:pPr>
              <w:jc w:val="both"/>
            </w:pPr>
            <w:r w:rsidRPr="00330958"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D1" w:rsidRPr="0081410F" w:rsidRDefault="002365D1" w:rsidP="00731FEC">
            <w:pPr>
              <w:jc w:val="center"/>
            </w:pPr>
          </w:p>
        </w:tc>
      </w:tr>
      <w:tr w:rsidR="002365D1" w:rsidRPr="00330958" w:rsidTr="00731FEC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D1" w:rsidRPr="00330958" w:rsidRDefault="002365D1" w:rsidP="00731FEC">
            <w:pPr>
              <w:jc w:val="both"/>
            </w:pPr>
            <w:r w:rsidRPr="00330958">
              <w:t>НДС 18%,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D1" w:rsidRPr="0081410F" w:rsidRDefault="002365D1" w:rsidP="00731FEC">
            <w:pPr>
              <w:jc w:val="center"/>
            </w:pPr>
          </w:p>
        </w:tc>
      </w:tr>
      <w:tr w:rsidR="002365D1" w:rsidRPr="00330958" w:rsidTr="00731FEC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D1" w:rsidRPr="00330958" w:rsidRDefault="002365D1" w:rsidP="00731FEC">
            <w:pPr>
              <w:jc w:val="both"/>
            </w:pPr>
            <w:r w:rsidRPr="00330958">
              <w:t xml:space="preserve">Итого с НДС 18%, руб.:                       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5D1" w:rsidRPr="0081410F" w:rsidRDefault="002365D1" w:rsidP="00731FEC">
            <w:pPr>
              <w:jc w:val="center"/>
            </w:pPr>
          </w:p>
        </w:tc>
      </w:tr>
    </w:tbl>
    <w:p w:rsidR="00F22063" w:rsidRDefault="00F22063" w:rsidP="00BC790A">
      <w:pPr>
        <w:spacing w:line="276" w:lineRule="auto"/>
        <w:jc w:val="both"/>
      </w:pPr>
    </w:p>
    <w:p w:rsidR="00BC790A" w:rsidRDefault="00BC790A" w:rsidP="00BC790A">
      <w:pPr>
        <w:spacing w:line="276" w:lineRule="auto"/>
        <w:jc w:val="both"/>
      </w:pPr>
      <w:r w:rsidRPr="000B2347">
        <w:t xml:space="preserve">Исполнитель оказал услуги </w:t>
      </w:r>
      <w:r>
        <w:t>своевременно и в полном объеме.</w:t>
      </w:r>
    </w:p>
    <w:p w:rsidR="00BC790A" w:rsidRPr="000B2347" w:rsidRDefault="00BC790A" w:rsidP="00BC790A">
      <w:pPr>
        <w:spacing w:line="276" w:lineRule="auto"/>
        <w:jc w:val="both"/>
      </w:pPr>
      <w:r>
        <w:t>У</w:t>
      </w:r>
      <w:r w:rsidRPr="000B2347">
        <w:t xml:space="preserve"> Заказчика к Исполнителю претензий не имеется.</w:t>
      </w:r>
    </w:p>
    <w:p w:rsidR="00BC790A" w:rsidRPr="000B2347" w:rsidRDefault="00BC790A" w:rsidP="00BC790A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lastRenderedPageBreak/>
        <w:t xml:space="preserve">     </w:t>
      </w:r>
      <w:r w:rsidRPr="000B2347">
        <w:t>Заказчик обязуется оплатить услуги Исполнителя в размере ___________  (</w:t>
      </w:r>
      <w:r w:rsidRPr="000B2347">
        <w:rPr>
          <w:i/>
        </w:rPr>
        <w:t>указать прописью</w:t>
      </w:r>
      <w:r w:rsidRPr="000B2347">
        <w:t>) руб. _____ коп., в том числе НДС (18%) _______________ (</w:t>
      </w:r>
      <w:r w:rsidRPr="000B2347">
        <w:rPr>
          <w:i/>
        </w:rPr>
        <w:t>указать прописью</w:t>
      </w:r>
      <w:r w:rsidRPr="000B2347">
        <w:t xml:space="preserve">) руб. _____ коп., в соответствии с п. </w:t>
      </w:r>
      <w:r w:rsidR="00FD04D8">
        <w:t>2.1.</w:t>
      </w:r>
      <w:r w:rsidRPr="000B2347">
        <w:t xml:space="preserve"> Договора.</w:t>
      </w:r>
    </w:p>
    <w:p w:rsidR="00BC790A" w:rsidRPr="000B2347" w:rsidRDefault="00BC790A" w:rsidP="00BC790A">
      <w:pPr>
        <w:spacing w:line="276" w:lineRule="auto"/>
        <w:jc w:val="both"/>
      </w:pPr>
      <w:r>
        <w:t xml:space="preserve">     </w:t>
      </w:r>
      <w:r w:rsidRPr="000B2347">
        <w:t xml:space="preserve">С момента подписания, настоящий </w:t>
      </w:r>
      <w:r w:rsidR="00A625A9" w:rsidRPr="000B2347">
        <w:t>Акт приема-</w:t>
      </w:r>
      <w:r w:rsidR="00A625A9">
        <w:t>передачи</w:t>
      </w:r>
      <w:r w:rsidR="00A625A9" w:rsidRPr="000B2347">
        <w:t xml:space="preserve"> </w:t>
      </w:r>
      <w:r w:rsidR="00A625A9">
        <w:t>результатов оказанных</w:t>
      </w:r>
      <w:r w:rsidR="00A625A9" w:rsidRPr="000B2347">
        <w:t xml:space="preserve"> услуг </w:t>
      </w:r>
      <w:r w:rsidRPr="000B2347">
        <w:t>становится неотъемлемой частью Договора.</w:t>
      </w:r>
    </w:p>
    <w:p w:rsidR="00BC790A" w:rsidRPr="000B2347" w:rsidRDefault="00BC790A" w:rsidP="00BC790A">
      <w:pPr>
        <w:jc w:val="both"/>
      </w:pPr>
      <w:r>
        <w:t xml:space="preserve">     </w:t>
      </w:r>
      <w:r w:rsidRPr="000B2347">
        <w:t>Настоящий Акт приема-</w:t>
      </w:r>
      <w:r w:rsidR="00B9517D">
        <w:t>передачи</w:t>
      </w:r>
      <w:r w:rsidRPr="000B2347">
        <w:t xml:space="preserve"> </w:t>
      </w:r>
      <w:r w:rsidR="00B9517D">
        <w:t>результатов оказанных</w:t>
      </w:r>
      <w:r w:rsidRPr="000B2347">
        <w:t xml:space="preserve"> услуг составлен в </w:t>
      </w:r>
      <w:r w:rsidRPr="000C53B8">
        <w:t>2 (</w:t>
      </w:r>
      <w:r w:rsidRPr="000B2347">
        <w:t>двух</w:t>
      </w:r>
      <w:r w:rsidRPr="000C53B8">
        <w:t>)</w:t>
      </w:r>
      <w:r w:rsidRPr="000B2347">
        <w:t xml:space="preserve"> экземплярах, имеющих одинаковую юридическую силу, по одному для каждой из Сторон.</w:t>
      </w:r>
    </w:p>
    <w:p w:rsidR="00BC790A" w:rsidRPr="00924C34" w:rsidRDefault="00BC790A" w:rsidP="00BC790A">
      <w:pPr>
        <w:jc w:val="both"/>
      </w:pPr>
    </w:p>
    <w:p w:rsidR="00BC790A" w:rsidRDefault="00BC790A" w:rsidP="00BC790A">
      <w:pPr>
        <w:jc w:val="center"/>
        <w:rPr>
          <w:b/>
        </w:rPr>
      </w:pPr>
      <w:r w:rsidRPr="00ED0A0E">
        <w:rPr>
          <w:b/>
        </w:rPr>
        <w:t>ПОДПИСИ СТОРОН:</w:t>
      </w:r>
    </w:p>
    <w:p w:rsidR="00F567E1" w:rsidRDefault="00F567E1" w:rsidP="00BC790A">
      <w:pPr>
        <w:jc w:val="center"/>
        <w:rPr>
          <w:b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20"/>
        <w:gridCol w:w="5069"/>
      </w:tblGrid>
      <w:tr w:rsidR="00F567E1" w:rsidRPr="00191758" w:rsidTr="00297F86">
        <w:trPr>
          <w:trHeight w:val="288"/>
        </w:trPr>
        <w:tc>
          <w:tcPr>
            <w:tcW w:w="4820" w:type="dxa"/>
          </w:tcPr>
          <w:p w:rsidR="00F567E1" w:rsidRDefault="00F567E1" w:rsidP="00297F8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F567E1" w:rsidRPr="00191758" w:rsidRDefault="00F567E1" w:rsidP="00297F8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F567E1" w:rsidRPr="00191758" w:rsidRDefault="00F567E1" w:rsidP="00297F8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F567E1" w:rsidRPr="0003788A" w:rsidTr="00297F86">
        <w:trPr>
          <w:trHeight w:val="576"/>
        </w:trPr>
        <w:tc>
          <w:tcPr>
            <w:tcW w:w="4820" w:type="dxa"/>
          </w:tcPr>
          <w:p w:rsidR="00F567E1" w:rsidRDefault="00F567E1" w:rsidP="00297F86">
            <w:pPr>
              <w:jc w:val="center"/>
              <w:rPr>
                <w:b/>
              </w:rPr>
            </w:pPr>
            <w:r w:rsidRPr="00976248">
              <w:t>ОАО «МРСК Центра»</w:t>
            </w:r>
            <w:r>
              <w:t xml:space="preserve"> </w:t>
            </w:r>
          </w:p>
          <w:p w:rsidR="00F567E1" w:rsidRPr="00F72580" w:rsidRDefault="00F567E1" w:rsidP="00297F86">
            <w:pPr>
              <w:jc w:val="center"/>
              <w:rPr>
                <w:bCs/>
                <w:color w:val="000000"/>
                <w:spacing w:val="-2"/>
              </w:rPr>
            </w:pPr>
            <w:r w:rsidRPr="00F72580">
              <w:t>(</w:t>
            </w:r>
            <w:r>
              <w:t>Филиал ОАО «МРСК Центра» -«Курскэнерго»</w:t>
            </w:r>
            <w:r w:rsidRPr="00F72580">
              <w:t>)</w:t>
            </w:r>
          </w:p>
        </w:tc>
        <w:tc>
          <w:tcPr>
            <w:tcW w:w="5069" w:type="dxa"/>
          </w:tcPr>
          <w:p w:rsidR="00F567E1" w:rsidRPr="0003788A" w:rsidRDefault="00F567E1" w:rsidP="00297F86">
            <w:pPr>
              <w:jc w:val="center"/>
              <w:rPr>
                <w:bCs/>
                <w:i/>
                <w:color w:val="000000"/>
                <w:spacing w:val="-2"/>
              </w:rPr>
            </w:pPr>
          </w:p>
        </w:tc>
      </w:tr>
      <w:tr w:rsidR="00F567E1" w:rsidRPr="00976248" w:rsidTr="00297F86">
        <w:trPr>
          <w:trHeight w:val="1839"/>
        </w:trPr>
        <w:tc>
          <w:tcPr>
            <w:tcW w:w="4820" w:type="dxa"/>
          </w:tcPr>
          <w:p w:rsidR="00F567E1" w:rsidRPr="00F20567" w:rsidRDefault="00F567E1" w:rsidP="00297F86">
            <w:pPr>
              <w:ind w:left="-74"/>
              <w:jc w:val="both"/>
            </w:pPr>
            <w:r w:rsidRPr="00F20567">
              <w:t>Юридический адрес: 127018, г. Москва</w:t>
            </w:r>
          </w:p>
          <w:p w:rsidR="00F567E1" w:rsidRPr="00F20567" w:rsidRDefault="00F567E1" w:rsidP="00297F86">
            <w:pPr>
              <w:ind w:left="-74"/>
              <w:jc w:val="both"/>
            </w:pPr>
            <w:r w:rsidRPr="00F20567">
              <w:t>ул. 2-я Ямская, д.4</w:t>
            </w:r>
          </w:p>
          <w:p w:rsidR="00F567E1" w:rsidRPr="00F20567" w:rsidRDefault="00F567E1" w:rsidP="00297F86">
            <w:pPr>
              <w:ind w:left="-74"/>
              <w:jc w:val="both"/>
            </w:pPr>
            <w:r w:rsidRPr="00F20567">
              <w:t>Фактический адрес: 127018, г. Москва</w:t>
            </w:r>
          </w:p>
          <w:p w:rsidR="00F567E1" w:rsidRPr="00F20567" w:rsidRDefault="00F567E1" w:rsidP="00297F86">
            <w:pPr>
              <w:ind w:left="-74"/>
              <w:jc w:val="both"/>
            </w:pPr>
            <w:r w:rsidRPr="00F20567">
              <w:t>ул. 2-я Ямская, д. 4</w:t>
            </w:r>
          </w:p>
          <w:p w:rsidR="00F567E1" w:rsidRPr="00F20567" w:rsidRDefault="00F567E1" w:rsidP="00297F86">
            <w:pPr>
              <w:widowControl w:val="0"/>
              <w:spacing w:line="288" w:lineRule="auto"/>
              <w:ind w:left="-74"/>
              <w:jc w:val="both"/>
              <w:rPr>
                <w:rStyle w:val="FontStyle17"/>
                <w:sz w:val="26"/>
                <w:szCs w:val="26"/>
              </w:rPr>
            </w:pPr>
            <w:r w:rsidRPr="00F20567">
              <w:rPr>
                <w:rStyle w:val="FontStyle17"/>
                <w:sz w:val="26"/>
                <w:szCs w:val="26"/>
              </w:rPr>
              <w:t>ИНН/КПП 6901067107/770801001</w:t>
            </w:r>
          </w:p>
          <w:p w:rsidR="00F567E1" w:rsidRPr="005756F2" w:rsidRDefault="00F567E1" w:rsidP="00297F86">
            <w:pPr>
              <w:ind w:left="-74"/>
              <w:jc w:val="both"/>
            </w:pPr>
            <w:r w:rsidRPr="00F20567">
              <w:t>ОГРН: 1046900099498</w:t>
            </w:r>
          </w:p>
        </w:tc>
        <w:tc>
          <w:tcPr>
            <w:tcW w:w="5069" w:type="dxa"/>
          </w:tcPr>
          <w:p w:rsidR="00F567E1" w:rsidRPr="00976248" w:rsidRDefault="00F567E1" w:rsidP="00297F86">
            <w:pPr>
              <w:ind w:firstLine="6"/>
              <w:jc w:val="center"/>
            </w:pPr>
          </w:p>
        </w:tc>
      </w:tr>
      <w:tr w:rsidR="00F567E1" w:rsidRPr="00976248" w:rsidTr="00297F86">
        <w:trPr>
          <w:trHeight w:val="2374"/>
        </w:trPr>
        <w:tc>
          <w:tcPr>
            <w:tcW w:w="4820" w:type="dxa"/>
          </w:tcPr>
          <w:p w:rsidR="00F567E1" w:rsidRPr="00F20567" w:rsidRDefault="00F567E1" w:rsidP="00297F86">
            <w:pPr>
              <w:ind w:left="-74"/>
              <w:jc w:val="both"/>
            </w:pPr>
            <w:r w:rsidRPr="00F20567">
              <w:t>Филиал ОАО «МРСК Центра»</w:t>
            </w:r>
            <w:r>
              <w:t xml:space="preserve"> </w:t>
            </w:r>
            <w:r w:rsidRPr="00F20567">
              <w:t>-«Курскэнерго»</w:t>
            </w:r>
          </w:p>
          <w:p w:rsidR="00F567E1" w:rsidRPr="00F20567" w:rsidRDefault="00F567E1" w:rsidP="00297F86">
            <w:pPr>
              <w:ind w:left="-74"/>
              <w:jc w:val="both"/>
            </w:pPr>
            <w:r w:rsidRPr="00F20567">
              <w:t>305029, г. Курск, ул. К. Маркса, д.27</w:t>
            </w:r>
          </w:p>
          <w:p w:rsidR="00F567E1" w:rsidRPr="00F20567" w:rsidRDefault="00F567E1" w:rsidP="00297F86">
            <w:pPr>
              <w:ind w:left="-74"/>
              <w:jc w:val="both"/>
            </w:pPr>
            <w:r w:rsidRPr="00F20567">
              <w:t>ИНН: 6901067107,</w:t>
            </w:r>
            <w:r>
              <w:t xml:space="preserve"> </w:t>
            </w:r>
            <w:r w:rsidRPr="00F20567">
              <w:t>КПП: 463202002</w:t>
            </w:r>
          </w:p>
          <w:p w:rsidR="00F567E1" w:rsidRPr="0074425F" w:rsidRDefault="00F567E1" w:rsidP="00297F86">
            <w:pPr>
              <w:ind w:left="-74"/>
              <w:jc w:val="both"/>
            </w:pPr>
            <w:r w:rsidRPr="0074425F">
              <w:t>р/с: 40702810418250001092</w:t>
            </w:r>
          </w:p>
          <w:p w:rsidR="00F567E1" w:rsidRPr="0074425F" w:rsidRDefault="00F567E1" w:rsidP="00297F86">
            <w:pPr>
              <w:ind w:left="-74"/>
              <w:jc w:val="both"/>
            </w:pPr>
            <w:r w:rsidRPr="0074425F">
              <w:t>в Филиале ОАО Банк ВТБ в г. Воронеже</w:t>
            </w:r>
          </w:p>
          <w:p w:rsidR="00F567E1" w:rsidRPr="00F20567" w:rsidRDefault="00F567E1" w:rsidP="00297F86">
            <w:pPr>
              <w:ind w:left="-74"/>
              <w:jc w:val="both"/>
            </w:pPr>
            <w:r w:rsidRPr="0074425F">
              <w:t xml:space="preserve">к/с: </w:t>
            </w:r>
            <w:r>
              <w:t>30101810100000000835</w:t>
            </w:r>
          </w:p>
          <w:p w:rsidR="00F567E1" w:rsidRPr="00F20567" w:rsidRDefault="00F567E1" w:rsidP="00297F86">
            <w:pPr>
              <w:ind w:left="-74"/>
              <w:jc w:val="both"/>
            </w:pPr>
            <w:r w:rsidRPr="00F20567">
              <w:t xml:space="preserve">БИК: </w:t>
            </w:r>
            <w:r>
              <w:t>042007835</w:t>
            </w:r>
          </w:p>
          <w:p w:rsidR="00F567E1" w:rsidRPr="005756F2" w:rsidRDefault="00F567E1" w:rsidP="00297F86">
            <w:pPr>
              <w:ind w:left="-74"/>
              <w:jc w:val="both"/>
            </w:pPr>
            <w:r w:rsidRPr="00F20567">
              <w:t>ОКПО: 00104610</w:t>
            </w:r>
            <w:r>
              <w:t xml:space="preserve"> </w:t>
            </w:r>
            <w:r w:rsidRPr="00F20567">
              <w:t>ОКАТО: 38401</w:t>
            </w:r>
            <w:r>
              <w:t>000</w:t>
            </w:r>
            <w:r w:rsidRPr="00F20567">
              <w:t>000</w:t>
            </w:r>
          </w:p>
        </w:tc>
        <w:tc>
          <w:tcPr>
            <w:tcW w:w="5069" w:type="dxa"/>
          </w:tcPr>
          <w:p w:rsidR="00F567E1" w:rsidRPr="00976248" w:rsidRDefault="00F567E1" w:rsidP="00C13919">
            <w:pPr>
              <w:ind w:firstLine="6"/>
            </w:pPr>
          </w:p>
        </w:tc>
      </w:tr>
      <w:tr w:rsidR="00F567E1" w:rsidRPr="00782B3A" w:rsidTr="00297F86">
        <w:trPr>
          <w:trHeight w:val="641"/>
        </w:trPr>
        <w:tc>
          <w:tcPr>
            <w:tcW w:w="4820" w:type="dxa"/>
          </w:tcPr>
          <w:p w:rsidR="00F567E1" w:rsidRDefault="00F567E1" w:rsidP="00297F86">
            <w:pPr>
              <w:widowControl w:val="0"/>
              <w:ind w:left="-108"/>
            </w:pPr>
          </w:p>
          <w:p w:rsidR="00F567E1" w:rsidRPr="00F72580" w:rsidRDefault="00F567E1" w:rsidP="00297F86">
            <w:pPr>
              <w:widowControl w:val="0"/>
              <w:ind w:left="-108"/>
            </w:pPr>
            <w:r w:rsidRPr="00F72580">
              <w:t>Заместитель генерального директора - Директор филиала</w:t>
            </w:r>
          </w:p>
          <w:p w:rsidR="00F567E1" w:rsidRPr="00F72580" w:rsidRDefault="00F567E1" w:rsidP="00297F86">
            <w:pPr>
              <w:widowControl w:val="0"/>
              <w:ind w:left="-108"/>
            </w:pPr>
            <w:r w:rsidRPr="00F72580">
              <w:t>ОАО  «МРСК Центра»</w:t>
            </w:r>
            <w:r>
              <w:t xml:space="preserve"> </w:t>
            </w:r>
            <w:r w:rsidRPr="00F72580">
              <w:t>-</w:t>
            </w:r>
            <w:r>
              <w:t xml:space="preserve"> </w:t>
            </w:r>
            <w:r w:rsidRPr="00F72580">
              <w:t>«Курскэнерго»</w:t>
            </w:r>
          </w:p>
          <w:p w:rsidR="00F567E1" w:rsidRPr="00F72580" w:rsidRDefault="00F567E1" w:rsidP="00297F86">
            <w:pPr>
              <w:widowControl w:val="0"/>
              <w:ind w:left="-108"/>
            </w:pPr>
          </w:p>
          <w:p w:rsidR="00F567E1" w:rsidRDefault="00F567E1" w:rsidP="00297F86">
            <w:pPr>
              <w:widowControl w:val="0"/>
              <w:ind w:left="-108"/>
            </w:pPr>
            <w:r w:rsidRPr="00F72580">
              <w:t>___________</w:t>
            </w:r>
            <w:r>
              <w:t>____</w:t>
            </w:r>
            <w:r w:rsidRPr="00F72580">
              <w:t>_ А.В. Пилюгин</w:t>
            </w:r>
          </w:p>
          <w:p w:rsidR="00F567E1" w:rsidRPr="00F72580" w:rsidRDefault="00F567E1" w:rsidP="00297F86">
            <w:pPr>
              <w:widowControl w:val="0"/>
              <w:ind w:left="-108"/>
            </w:pPr>
          </w:p>
          <w:p w:rsidR="00F567E1" w:rsidRPr="00782B3A" w:rsidRDefault="00F567E1" w:rsidP="00297F86">
            <w:pPr>
              <w:ind w:left="-108" w:firstLine="6"/>
            </w:pPr>
            <w:r w:rsidRPr="00F72580">
              <w:t>М.П. «___»___________20_</w:t>
            </w:r>
            <w:r>
              <w:t>_</w:t>
            </w:r>
            <w:r w:rsidRPr="00F72580">
              <w:t>_г.</w:t>
            </w:r>
          </w:p>
        </w:tc>
        <w:tc>
          <w:tcPr>
            <w:tcW w:w="5069" w:type="dxa"/>
          </w:tcPr>
          <w:p w:rsidR="00F567E1" w:rsidRPr="00782B3A" w:rsidRDefault="00F567E1" w:rsidP="00297F86">
            <w:pPr>
              <w:ind w:left="-108" w:firstLine="6"/>
            </w:pPr>
          </w:p>
        </w:tc>
      </w:tr>
    </w:tbl>
    <w:p w:rsidR="00F567E1" w:rsidRDefault="00F567E1" w:rsidP="00F567E1">
      <w:pPr>
        <w:jc w:val="center"/>
        <w:rPr>
          <w:b/>
        </w:rPr>
      </w:pPr>
    </w:p>
    <w:sectPr w:rsidR="00F567E1" w:rsidSect="00C27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727" w:rsidRDefault="00473727">
      <w:r>
        <w:separator/>
      </w:r>
    </w:p>
  </w:endnote>
  <w:endnote w:type="continuationSeparator" w:id="0">
    <w:p w:rsidR="00473727" w:rsidRDefault="00473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727" w:rsidRDefault="00473727">
      <w:r>
        <w:separator/>
      </w:r>
    </w:p>
  </w:footnote>
  <w:footnote w:type="continuationSeparator" w:id="0">
    <w:p w:rsidR="00473727" w:rsidRDefault="00473727">
      <w:r>
        <w:continuationSeparator/>
      </w:r>
    </w:p>
  </w:footnote>
  <w:footnote w:id="1">
    <w:p w:rsidR="00297F86" w:rsidRDefault="00297F86" w:rsidP="00592301">
      <w:pPr>
        <w:pStyle w:val="a3"/>
        <w:rPr>
          <w:i/>
        </w:rPr>
      </w:pPr>
      <w:r>
        <w:rPr>
          <w:rStyle w:val="a9"/>
          <w:i/>
        </w:rPr>
        <w:footnoteRef/>
      </w:r>
      <w:r>
        <w:rPr>
          <w:i/>
        </w:rPr>
        <w:t xml:space="preserve"> Необходимо указать момент до которого действует Согласие: календарная дата, момент отзыва лицом давшим Согласие, событие, которое должно неизбежно наступить и т.д.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7991921"/>
      <w:docPartObj>
        <w:docPartGallery w:val="Page Numbers (Top of Page)"/>
        <w:docPartUnique/>
      </w:docPartObj>
    </w:sdtPr>
    <w:sdtEndPr/>
    <w:sdtContent>
      <w:p w:rsidR="00297F86" w:rsidRDefault="0047372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18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97F86" w:rsidRDefault="00297F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433AC"/>
    <w:multiLevelType w:val="multilevel"/>
    <w:tmpl w:val="F90A7F2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1">
    <w:nsid w:val="18D859C1"/>
    <w:multiLevelType w:val="multilevel"/>
    <w:tmpl w:val="7D186E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6"/>
      </w:rPr>
    </w:lvl>
    <w:lvl w:ilvl="1">
      <w:start w:val="1"/>
      <w:numFmt w:val="decimal"/>
      <w:isLgl/>
      <w:lvlText w:val="%1.%2"/>
      <w:lvlJc w:val="left"/>
      <w:pPr>
        <w:ind w:left="1879" w:hanging="117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4" w:hanging="117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">
    <w:nsid w:val="22DF7ECD"/>
    <w:multiLevelType w:val="multilevel"/>
    <w:tmpl w:val="F90A7F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3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30DD474E"/>
    <w:multiLevelType w:val="multilevel"/>
    <w:tmpl w:val="F90A7F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5">
    <w:nsid w:val="31111171"/>
    <w:multiLevelType w:val="multilevel"/>
    <w:tmpl w:val="957679D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6">
    <w:nsid w:val="37BF5C7D"/>
    <w:multiLevelType w:val="multilevel"/>
    <w:tmpl w:val="F90A7F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7">
    <w:nsid w:val="3B8A52C3"/>
    <w:multiLevelType w:val="multilevel"/>
    <w:tmpl w:val="8362EC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E574778"/>
    <w:multiLevelType w:val="multilevel"/>
    <w:tmpl w:val="EF4E27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F0B41D0"/>
    <w:multiLevelType w:val="multilevel"/>
    <w:tmpl w:val="DBFABC0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4861BB3"/>
    <w:multiLevelType w:val="multilevel"/>
    <w:tmpl w:val="40288E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44CD31FA"/>
    <w:multiLevelType w:val="multilevel"/>
    <w:tmpl w:val="842AE9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12">
    <w:nsid w:val="45410AA2"/>
    <w:multiLevelType w:val="multilevel"/>
    <w:tmpl w:val="53DCB4B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>
    <w:nsid w:val="4E624DF4"/>
    <w:multiLevelType w:val="hybridMultilevel"/>
    <w:tmpl w:val="760400E8"/>
    <w:lvl w:ilvl="0" w:tplc="276A8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527899"/>
    <w:multiLevelType w:val="multilevel"/>
    <w:tmpl w:val="486CEBA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  <w:b/>
      </w:rPr>
    </w:lvl>
  </w:abstractNum>
  <w:abstractNum w:abstractNumId="15">
    <w:nsid w:val="627E47A0"/>
    <w:multiLevelType w:val="multilevel"/>
    <w:tmpl w:val="4BE272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  <w:b/>
      </w:rPr>
    </w:lvl>
  </w:abstractNum>
  <w:abstractNum w:abstractNumId="16">
    <w:nsid w:val="648C12D3"/>
    <w:multiLevelType w:val="multilevel"/>
    <w:tmpl w:val="2898AE10"/>
    <w:lvl w:ilvl="0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6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8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0" w:hanging="1800"/>
      </w:pPr>
      <w:rPr>
        <w:rFonts w:hint="default"/>
      </w:rPr>
    </w:lvl>
  </w:abstractNum>
  <w:abstractNum w:abstractNumId="17">
    <w:nsid w:val="64F02357"/>
    <w:multiLevelType w:val="multilevel"/>
    <w:tmpl w:val="F90A7F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18">
    <w:nsid w:val="6BCB2A5B"/>
    <w:multiLevelType w:val="multilevel"/>
    <w:tmpl w:val="381862B6"/>
    <w:lvl w:ilvl="0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8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0" w:hanging="1800"/>
      </w:pPr>
      <w:rPr>
        <w:rFonts w:hint="default"/>
      </w:rPr>
    </w:lvl>
  </w:abstractNum>
  <w:abstractNum w:abstractNumId="19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747C1624"/>
    <w:multiLevelType w:val="multilevel"/>
    <w:tmpl w:val="528069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sz w:val="24"/>
      </w:r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15"/>
  </w:num>
  <w:num w:numId="8">
    <w:abstractNumId w:val="11"/>
  </w:num>
  <w:num w:numId="9">
    <w:abstractNumId w:val="4"/>
  </w:num>
  <w:num w:numId="10">
    <w:abstractNumId w:val="12"/>
  </w:num>
  <w:num w:numId="11">
    <w:abstractNumId w:val="19"/>
  </w:num>
  <w:num w:numId="12">
    <w:abstractNumId w:val="18"/>
  </w:num>
  <w:num w:numId="13">
    <w:abstractNumId w:val="16"/>
  </w:num>
  <w:num w:numId="14">
    <w:abstractNumId w:val="0"/>
  </w:num>
  <w:num w:numId="15">
    <w:abstractNumId w:val="17"/>
  </w:num>
  <w:num w:numId="16">
    <w:abstractNumId w:val="14"/>
  </w:num>
  <w:num w:numId="17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9"/>
  </w:num>
  <w:num w:numId="20">
    <w:abstractNumId w:val="20"/>
  </w:num>
  <w:num w:numId="21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73BE"/>
    <w:rsid w:val="00003756"/>
    <w:rsid w:val="0000385A"/>
    <w:rsid w:val="00006936"/>
    <w:rsid w:val="000070A1"/>
    <w:rsid w:val="000107C1"/>
    <w:rsid w:val="00011DF3"/>
    <w:rsid w:val="00015ADD"/>
    <w:rsid w:val="00021770"/>
    <w:rsid w:val="00021B71"/>
    <w:rsid w:val="00022216"/>
    <w:rsid w:val="000241BD"/>
    <w:rsid w:val="0003788A"/>
    <w:rsid w:val="000426C4"/>
    <w:rsid w:val="00044E72"/>
    <w:rsid w:val="0004631E"/>
    <w:rsid w:val="00046F1F"/>
    <w:rsid w:val="0005493D"/>
    <w:rsid w:val="00056451"/>
    <w:rsid w:val="00061F3D"/>
    <w:rsid w:val="000640E8"/>
    <w:rsid w:val="00066D27"/>
    <w:rsid w:val="000678A2"/>
    <w:rsid w:val="00076555"/>
    <w:rsid w:val="00082131"/>
    <w:rsid w:val="00085268"/>
    <w:rsid w:val="00087281"/>
    <w:rsid w:val="0008776D"/>
    <w:rsid w:val="00096A82"/>
    <w:rsid w:val="000A0C30"/>
    <w:rsid w:val="000A72E9"/>
    <w:rsid w:val="000B164E"/>
    <w:rsid w:val="000C240E"/>
    <w:rsid w:val="000C6F24"/>
    <w:rsid w:val="000C78DA"/>
    <w:rsid w:val="000D4818"/>
    <w:rsid w:val="000D5825"/>
    <w:rsid w:val="000D61BB"/>
    <w:rsid w:val="000D772B"/>
    <w:rsid w:val="000E02E9"/>
    <w:rsid w:val="000E3F3C"/>
    <w:rsid w:val="000E55D1"/>
    <w:rsid w:val="000E6125"/>
    <w:rsid w:val="000F0BD0"/>
    <w:rsid w:val="000F16F6"/>
    <w:rsid w:val="000F6013"/>
    <w:rsid w:val="000F6021"/>
    <w:rsid w:val="00105385"/>
    <w:rsid w:val="001059DC"/>
    <w:rsid w:val="00105C0E"/>
    <w:rsid w:val="00113D5E"/>
    <w:rsid w:val="00113EFB"/>
    <w:rsid w:val="00122FE7"/>
    <w:rsid w:val="001255D5"/>
    <w:rsid w:val="00125748"/>
    <w:rsid w:val="00127EF5"/>
    <w:rsid w:val="0013038C"/>
    <w:rsid w:val="00131DFA"/>
    <w:rsid w:val="00133CC8"/>
    <w:rsid w:val="001340D3"/>
    <w:rsid w:val="001400FE"/>
    <w:rsid w:val="001433FD"/>
    <w:rsid w:val="0015034E"/>
    <w:rsid w:val="00154206"/>
    <w:rsid w:val="00156B9B"/>
    <w:rsid w:val="001604B3"/>
    <w:rsid w:val="00162C5C"/>
    <w:rsid w:val="00163684"/>
    <w:rsid w:val="00166B50"/>
    <w:rsid w:val="001736EC"/>
    <w:rsid w:val="00175BCF"/>
    <w:rsid w:val="00177E4F"/>
    <w:rsid w:val="00177E5F"/>
    <w:rsid w:val="00180001"/>
    <w:rsid w:val="00181557"/>
    <w:rsid w:val="00184F09"/>
    <w:rsid w:val="001857B2"/>
    <w:rsid w:val="00190ECF"/>
    <w:rsid w:val="00191638"/>
    <w:rsid w:val="00193F92"/>
    <w:rsid w:val="00195382"/>
    <w:rsid w:val="0019559C"/>
    <w:rsid w:val="00195CB5"/>
    <w:rsid w:val="001A0D3E"/>
    <w:rsid w:val="001B44D8"/>
    <w:rsid w:val="001B5C19"/>
    <w:rsid w:val="001B7A58"/>
    <w:rsid w:val="001C0CC1"/>
    <w:rsid w:val="001C1DB0"/>
    <w:rsid w:val="001C27AB"/>
    <w:rsid w:val="001C4FCB"/>
    <w:rsid w:val="001C597C"/>
    <w:rsid w:val="001C79F6"/>
    <w:rsid w:val="001D22A2"/>
    <w:rsid w:val="001D3698"/>
    <w:rsid w:val="001D5005"/>
    <w:rsid w:val="001E00D2"/>
    <w:rsid w:val="001E0109"/>
    <w:rsid w:val="001E7DC6"/>
    <w:rsid w:val="001F3362"/>
    <w:rsid w:val="001F33EF"/>
    <w:rsid w:val="001F47EB"/>
    <w:rsid w:val="001F6AE8"/>
    <w:rsid w:val="00201D0A"/>
    <w:rsid w:val="00202B9C"/>
    <w:rsid w:val="00207CAF"/>
    <w:rsid w:val="00210C90"/>
    <w:rsid w:val="0021174D"/>
    <w:rsid w:val="00213099"/>
    <w:rsid w:val="00213A86"/>
    <w:rsid w:val="00223384"/>
    <w:rsid w:val="00226B85"/>
    <w:rsid w:val="0023029E"/>
    <w:rsid w:val="0023133F"/>
    <w:rsid w:val="00234109"/>
    <w:rsid w:val="00234C88"/>
    <w:rsid w:val="00235412"/>
    <w:rsid w:val="002365D1"/>
    <w:rsid w:val="0024109C"/>
    <w:rsid w:val="0024206C"/>
    <w:rsid w:val="00242E2A"/>
    <w:rsid w:val="00243C99"/>
    <w:rsid w:val="00245804"/>
    <w:rsid w:val="002467D2"/>
    <w:rsid w:val="00246961"/>
    <w:rsid w:val="00246F92"/>
    <w:rsid w:val="0024713C"/>
    <w:rsid w:val="002511D7"/>
    <w:rsid w:val="00252429"/>
    <w:rsid w:val="00260582"/>
    <w:rsid w:val="002664D8"/>
    <w:rsid w:val="00266A66"/>
    <w:rsid w:val="00271F87"/>
    <w:rsid w:val="00273C66"/>
    <w:rsid w:val="0027525C"/>
    <w:rsid w:val="00277408"/>
    <w:rsid w:val="00284A9E"/>
    <w:rsid w:val="00286830"/>
    <w:rsid w:val="002901CC"/>
    <w:rsid w:val="00290703"/>
    <w:rsid w:val="0029110D"/>
    <w:rsid w:val="00295EA5"/>
    <w:rsid w:val="00297F86"/>
    <w:rsid w:val="002A3A74"/>
    <w:rsid w:val="002A6E3C"/>
    <w:rsid w:val="002B1414"/>
    <w:rsid w:val="002B22E5"/>
    <w:rsid w:val="002B3834"/>
    <w:rsid w:val="002C5E48"/>
    <w:rsid w:val="002C7539"/>
    <w:rsid w:val="002D6F43"/>
    <w:rsid w:val="002D7532"/>
    <w:rsid w:val="002D78B2"/>
    <w:rsid w:val="002E1F6F"/>
    <w:rsid w:val="002E2D2B"/>
    <w:rsid w:val="002E5C6A"/>
    <w:rsid w:val="002E65C3"/>
    <w:rsid w:val="002E6BDD"/>
    <w:rsid w:val="002F0863"/>
    <w:rsid w:val="002F1B24"/>
    <w:rsid w:val="002F3B41"/>
    <w:rsid w:val="002F6454"/>
    <w:rsid w:val="00305C3B"/>
    <w:rsid w:val="003135B1"/>
    <w:rsid w:val="00316CB9"/>
    <w:rsid w:val="003202B7"/>
    <w:rsid w:val="00320745"/>
    <w:rsid w:val="00322236"/>
    <w:rsid w:val="0033182A"/>
    <w:rsid w:val="00332F08"/>
    <w:rsid w:val="003366C2"/>
    <w:rsid w:val="00344B4F"/>
    <w:rsid w:val="00345E3F"/>
    <w:rsid w:val="003475F9"/>
    <w:rsid w:val="00347C43"/>
    <w:rsid w:val="00354110"/>
    <w:rsid w:val="00354A59"/>
    <w:rsid w:val="00354E44"/>
    <w:rsid w:val="00355707"/>
    <w:rsid w:val="00356C47"/>
    <w:rsid w:val="0035788E"/>
    <w:rsid w:val="003617EC"/>
    <w:rsid w:val="00362528"/>
    <w:rsid w:val="003720A9"/>
    <w:rsid w:val="00376D3B"/>
    <w:rsid w:val="00377250"/>
    <w:rsid w:val="00382360"/>
    <w:rsid w:val="00382C20"/>
    <w:rsid w:val="00385BEC"/>
    <w:rsid w:val="00387BC9"/>
    <w:rsid w:val="0039520C"/>
    <w:rsid w:val="00396284"/>
    <w:rsid w:val="00396ED6"/>
    <w:rsid w:val="003A2F73"/>
    <w:rsid w:val="003A313D"/>
    <w:rsid w:val="003A41F3"/>
    <w:rsid w:val="003A5A3F"/>
    <w:rsid w:val="003B0496"/>
    <w:rsid w:val="003B1AFA"/>
    <w:rsid w:val="003B1E95"/>
    <w:rsid w:val="003B583C"/>
    <w:rsid w:val="003B7AF6"/>
    <w:rsid w:val="003C07FD"/>
    <w:rsid w:val="003C1542"/>
    <w:rsid w:val="003C260C"/>
    <w:rsid w:val="003C2920"/>
    <w:rsid w:val="003C2948"/>
    <w:rsid w:val="003C5BA0"/>
    <w:rsid w:val="003C6779"/>
    <w:rsid w:val="003D095F"/>
    <w:rsid w:val="003D3769"/>
    <w:rsid w:val="003D3FF2"/>
    <w:rsid w:val="003E1C9F"/>
    <w:rsid w:val="003E20B0"/>
    <w:rsid w:val="003E4A26"/>
    <w:rsid w:val="003F5F54"/>
    <w:rsid w:val="003F6CFC"/>
    <w:rsid w:val="004021F5"/>
    <w:rsid w:val="0040331B"/>
    <w:rsid w:val="00405C2D"/>
    <w:rsid w:val="00406EDD"/>
    <w:rsid w:val="00421FEC"/>
    <w:rsid w:val="00422780"/>
    <w:rsid w:val="00423415"/>
    <w:rsid w:val="00424745"/>
    <w:rsid w:val="00432109"/>
    <w:rsid w:val="00432CC7"/>
    <w:rsid w:val="00441271"/>
    <w:rsid w:val="00452DDA"/>
    <w:rsid w:val="0045306A"/>
    <w:rsid w:val="00453749"/>
    <w:rsid w:val="0045469A"/>
    <w:rsid w:val="00455E6E"/>
    <w:rsid w:val="00456437"/>
    <w:rsid w:val="004574F7"/>
    <w:rsid w:val="004576BE"/>
    <w:rsid w:val="00457FA7"/>
    <w:rsid w:val="00464260"/>
    <w:rsid w:val="00465A83"/>
    <w:rsid w:val="00465F37"/>
    <w:rsid w:val="00466794"/>
    <w:rsid w:val="00466EE7"/>
    <w:rsid w:val="004715B9"/>
    <w:rsid w:val="00473727"/>
    <w:rsid w:val="00473BA3"/>
    <w:rsid w:val="00474E6B"/>
    <w:rsid w:val="004760C2"/>
    <w:rsid w:val="00481386"/>
    <w:rsid w:val="00482E4F"/>
    <w:rsid w:val="00490325"/>
    <w:rsid w:val="00491899"/>
    <w:rsid w:val="00494569"/>
    <w:rsid w:val="00494A3C"/>
    <w:rsid w:val="00494B7C"/>
    <w:rsid w:val="00496A5B"/>
    <w:rsid w:val="00497E9A"/>
    <w:rsid w:val="004A2BF0"/>
    <w:rsid w:val="004A49BB"/>
    <w:rsid w:val="004A757D"/>
    <w:rsid w:val="004B0C1B"/>
    <w:rsid w:val="004B15E3"/>
    <w:rsid w:val="004B2D35"/>
    <w:rsid w:val="004B6B21"/>
    <w:rsid w:val="004B74C4"/>
    <w:rsid w:val="004C0FD6"/>
    <w:rsid w:val="004C2A65"/>
    <w:rsid w:val="004C48E3"/>
    <w:rsid w:val="004D14F8"/>
    <w:rsid w:val="004D1948"/>
    <w:rsid w:val="004D26D4"/>
    <w:rsid w:val="004D3458"/>
    <w:rsid w:val="004D3739"/>
    <w:rsid w:val="004D4C3A"/>
    <w:rsid w:val="004E2BB8"/>
    <w:rsid w:val="004E6747"/>
    <w:rsid w:val="004E6F53"/>
    <w:rsid w:val="004E73B4"/>
    <w:rsid w:val="004F045D"/>
    <w:rsid w:val="004F2635"/>
    <w:rsid w:val="004F4F5A"/>
    <w:rsid w:val="004F6C98"/>
    <w:rsid w:val="00501D52"/>
    <w:rsid w:val="00502D6A"/>
    <w:rsid w:val="00510895"/>
    <w:rsid w:val="005114FB"/>
    <w:rsid w:val="00513C01"/>
    <w:rsid w:val="00514205"/>
    <w:rsid w:val="00516188"/>
    <w:rsid w:val="00517959"/>
    <w:rsid w:val="0052046B"/>
    <w:rsid w:val="00522586"/>
    <w:rsid w:val="005255F5"/>
    <w:rsid w:val="00527ACA"/>
    <w:rsid w:val="005345D9"/>
    <w:rsid w:val="00534BAF"/>
    <w:rsid w:val="00537215"/>
    <w:rsid w:val="00542284"/>
    <w:rsid w:val="00542F80"/>
    <w:rsid w:val="00546258"/>
    <w:rsid w:val="005463E5"/>
    <w:rsid w:val="00552936"/>
    <w:rsid w:val="00556AAB"/>
    <w:rsid w:val="00557B77"/>
    <w:rsid w:val="005626C5"/>
    <w:rsid w:val="00570028"/>
    <w:rsid w:val="00571BE3"/>
    <w:rsid w:val="00571F9F"/>
    <w:rsid w:val="00572906"/>
    <w:rsid w:val="005742DC"/>
    <w:rsid w:val="005774AE"/>
    <w:rsid w:val="00580058"/>
    <w:rsid w:val="00581600"/>
    <w:rsid w:val="005816D2"/>
    <w:rsid w:val="00581F4C"/>
    <w:rsid w:val="00591E5C"/>
    <w:rsid w:val="00592301"/>
    <w:rsid w:val="005960C9"/>
    <w:rsid w:val="00596ADE"/>
    <w:rsid w:val="0059751F"/>
    <w:rsid w:val="00597C69"/>
    <w:rsid w:val="005A73EA"/>
    <w:rsid w:val="005A74B8"/>
    <w:rsid w:val="005B5809"/>
    <w:rsid w:val="005C166E"/>
    <w:rsid w:val="005C2C6C"/>
    <w:rsid w:val="005C4C28"/>
    <w:rsid w:val="005D4312"/>
    <w:rsid w:val="005D49A4"/>
    <w:rsid w:val="005E064B"/>
    <w:rsid w:val="005E0CA0"/>
    <w:rsid w:val="005E515E"/>
    <w:rsid w:val="005E555B"/>
    <w:rsid w:val="005F4554"/>
    <w:rsid w:val="005F45A5"/>
    <w:rsid w:val="005F4DB3"/>
    <w:rsid w:val="005F5274"/>
    <w:rsid w:val="006001C7"/>
    <w:rsid w:val="006016A2"/>
    <w:rsid w:val="00603735"/>
    <w:rsid w:val="006060E2"/>
    <w:rsid w:val="00607C42"/>
    <w:rsid w:val="00614CBA"/>
    <w:rsid w:val="00615B66"/>
    <w:rsid w:val="00620490"/>
    <w:rsid w:val="006206C9"/>
    <w:rsid w:val="00621244"/>
    <w:rsid w:val="00621694"/>
    <w:rsid w:val="006216BD"/>
    <w:rsid w:val="00621A45"/>
    <w:rsid w:val="00621D27"/>
    <w:rsid w:val="00622511"/>
    <w:rsid w:val="0062414F"/>
    <w:rsid w:val="0063019E"/>
    <w:rsid w:val="00637152"/>
    <w:rsid w:val="00637154"/>
    <w:rsid w:val="00637FEE"/>
    <w:rsid w:val="00641A26"/>
    <w:rsid w:val="006429DC"/>
    <w:rsid w:val="00644E1D"/>
    <w:rsid w:val="00644F59"/>
    <w:rsid w:val="00647D0C"/>
    <w:rsid w:val="00650105"/>
    <w:rsid w:val="00651EDA"/>
    <w:rsid w:val="00671EA8"/>
    <w:rsid w:val="00672831"/>
    <w:rsid w:val="006752A8"/>
    <w:rsid w:val="006758D1"/>
    <w:rsid w:val="00675E95"/>
    <w:rsid w:val="006761D8"/>
    <w:rsid w:val="006773BE"/>
    <w:rsid w:val="00681143"/>
    <w:rsid w:val="00682496"/>
    <w:rsid w:val="0069006B"/>
    <w:rsid w:val="00693C5F"/>
    <w:rsid w:val="006969F0"/>
    <w:rsid w:val="00696A6B"/>
    <w:rsid w:val="006A010D"/>
    <w:rsid w:val="006A13E7"/>
    <w:rsid w:val="006A36AC"/>
    <w:rsid w:val="006A6C5D"/>
    <w:rsid w:val="006B210D"/>
    <w:rsid w:val="006B472E"/>
    <w:rsid w:val="006B4AD0"/>
    <w:rsid w:val="006C48CC"/>
    <w:rsid w:val="006C7729"/>
    <w:rsid w:val="006D32FD"/>
    <w:rsid w:val="006D66A8"/>
    <w:rsid w:val="006E4B89"/>
    <w:rsid w:val="006E4FD8"/>
    <w:rsid w:val="006E6E35"/>
    <w:rsid w:val="006F0D46"/>
    <w:rsid w:val="006F2C2A"/>
    <w:rsid w:val="006F4485"/>
    <w:rsid w:val="006F55B1"/>
    <w:rsid w:val="006F72A0"/>
    <w:rsid w:val="007002CF"/>
    <w:rsid w:val="00700801"/>
    <w:rsid w:val="007108BE"/>
    <w:rsid w:val="00710C66"/>
    <w:rsid w:val="007126A9"/>
    <w:rsid w:val="00717DF5"/>
    <w:rsid w:val="00717EFB"/>
    <w:rsid w:val="007225F3"/>
    <w:rsid w:val="00731FEC"/>
    <w:rsid w:val="0073717C"/>
    <w:rsid w:val="00740A30"/>
    <w:rsid w:val="00740E5F"/>
    <w:rsid w:val="007418D1"/>
    <w:rsid w:val="00751309"/>
    <w:rsid w:val="00751A8D"/>
    <w:rsid w:val="00755226"/>
    <w:rsid w:val="00755B56"/>
    <w:rsid w:val="00755DDE"/>
    <w:rsid w:val="00767A5F"/>
    <w:rsid w:val="007832AE"/>
    <w:rsid w:val="007953A5"/>
    <w:rsid w:val="007953F5"/>
    <w:rsid w:val="007978A7"/>
    <w:rsid w:val="007A0871"/>
    <w:rsid w:val="007A17E7"/>
    <w:rsid w:val="007A306E"/>
    <w:rsid w:val="007A31B6"/>
    <w:rsid w:val="007B2399"/>
    <w:rsid w:val="007C1429"/>
    <w:rsid w:val="007C1C90"/>
    <w:rsid w:val="007C204D"/>
    <w:rsid w:val="007D5F28"/>
    <w:rsid w:val="007E2132"/>
    <w:rsid w:val="007E419D"/>
    <w:rsid w:val="007E71A7"/>
    <w:rsid w:val="007E757F"/>
    <w:rsid w:val="007F189C"/>
    <w:rsid w:val="007F332D"/>
    <w:rsid w:val="007F3382"/>
    <w:rsid w:val="007F3AEB"/>
    <w:rsid w:val="007F4096"/>
    <w:rsid w:val="007F479D"/>
    <w:rsid w:val="007F5DAD"/>
    <w:rsid w:val="007F6C14"/>
    <w:rsid w:val="008028CB"/>
    <w:rsid w:val="00812089"/>
    <w:rsid w:val="008120DD"/>
    <w:rsid w:val="00817E52"/>
    <w:rsid w:val="00817F3C"/>
    <w:rsid w:val="008242DF"/>
    <w:rsid w:val="0082438B"/>
    <w:rsid w:val="00826EAA"/>
    <w:rsid w:val="0083191C"/>
    <w:rsid w:val="00841DDA"/>
    <w:rsid w:val="00845B1C"/>
    <w:rsid w:val="00850FF9"/>
    <w:rsid w:val="00851AC8"/>
    <w:rsid w:val="0085717E"/>
    <w:rsid w:val="00857E38"/>
    <w:rsid w:val="008640ED"/>
    <w:rsid w:val="0086687E"/>
    <w:rsid w:val="008712F0"/>
    <w:rsid w:val="008759A0"/>
    <w:rsid w:val="008764E6"/>
    <w:rsid w:val="00881C5F"/>
    <w:rsid w:val="0088273D"/>
    <w:rsid w:val="00882AB0"/>
    <w:rsid w:val="00884EE6"/>
    <w:rsid w:val="008A4F15"/>
    <w:rsid w:val="008B203D"/>
    <w:rsid w:val="008B5361"/>
    <w:rsid w:val="008C492F"/>
    <w:rsid w:val="008C4EC7"/>
    <w:rsid w:val="008C5143"/>
    <w:rsid w:val="008C5CC0"/>
    <w:rsid w:val="008C7982"/>
    <w:rsid w:val="008C7BA3"/>
    <w:rsid w:val="008D0900"/>
    <w:rsid w:val="008D0FC4"/>
    <w:rsid w:val="008E0A3E"/>
    <w:rsid w:val="008E0B1F"/>
    <w:rsid w:val="008E162F"/>
    <w:rsid w:val="008E23A3"/>
    <w:rsid w:val="008E3E50"/>
    <w:rsid w:val="008E5982"/>
    <w:rsid w:val="008F054D"/>
    <w:rsid w:val="008F3DF8"/>
    <w:rsid w:val="008F56AE"/>
    <w:rsid w:val="008F6B2E"/>
    <w:rsid w:val="00902B4B"/>
    <w:rsid w:val="00903EFC"/>
    <w:rsid w:val="00904BCB"/>
    <w:rsid w:val="0090510F"/>
    <w:rsid w:val="00912D96"/>
    <w:rsid w:val="00913734"/>
    <w:rsid w:val="00916C88"/>
    <w:rsid w:val="00923467"/>
    <w:rsid w:val="009257E2"/>
    <w:rsid w:val="00937BD5"/>
    <w:rsid w:val="00940E77"/>
    <w:rsid w:val="00944634"/>
    <w:rsid w:val="00944B9D"/>
    <w:rsid w:val="00947BAA"/>
    <w:rsid w:val="0095127C"/>
    <w:rsid w:val="00952700"/>
    <w:rsid w:val="00954F91"/>
    <w:rsid w:val="00961B05"/>
    <w:rsid w:val="00961F61"/>
    <w:rsid w:val="00964135"/>
    <w:rsid w:val="009718F1"/>
    <w:rsid w:val="00974706"/>
    <w:rsid w:val="00974A00"/>
    <w:rsid w:val="009807EA"/>
    <w:rsid w:val="0098086D"/>
    <w:rsid w:val="0098484D"/>
    <w:rsid w:val="009863F5"/>
    <w:rsid w:val="009904F3"/>
    <w:rsid w:val="009A28DA"/>
    <w:rsid w:val="009A299E"/>
    <w:rsid w:val="009A356A"/>
    <w:rsid w:val="009A3F4B"/>
    <w:rsid w:val="009B0436"/>
    <w:rsid w:val="009B05D5"/>
    <w:rsid w:val="009B0D6F"/>
    <w:rsid w:val="009B6D6B"/>
    <w:rsid w:val="009C08CD"/>
    <w:rsid w:val="009C3E0A"/>
    <w:rsid w:val="009C6DEC"/>
    <w:rsid w:val="009C6E83"/>
    <w:rsid w:val="009D318D"/>
    <w:rsid w:val="009D33BD"/>
    <w:rsid w:val="009D4AF2"/>
    <w:rsid w:val="009D65F2"/>
    <w:rsid w:val="009E2E41"/>
    <w:rsid w:val="009E4C60"/>
    <w:rsid w:val="009E6AA0"/>
    <w:rsid w:val="009E6AE3"/>
    <w:rsid w:val="009F0664"/>
    <w:rsid w:val="009F08A0"/>
    <w:rsid w:val="009F3638"/>
    <w:rsid w:val="009F50E9"/>
    <w:rsid w:val="00A0087B"/>
    <w:rsid w:val="00A02AA4"/>
    <w:rsid w:val="00A03B00"/>
    <w:rsid w:val="00A06570"/>
    <w:rsid w:val="00A1010E"/>
    <w:rsid w:val="00A12A61"/>
    <w:rsid w:val="00A13DB4"/>
    <w:rsid w:val="00A13E67"/>
    <w:rsid w:val="00A1681E"/>
    <w:rsid w:val="00A176EC"/>
    <w:rsid w:val="00A2475B"/>
    <w:rsid w:val="00A26A21"/>
    <w:rsid w:val="00A30025"/>
    <w:rsid w:val="00A32465"/>
    <w:rsid w:val="00A36157"/>
    <w:rsid w:val="00A36959"/>
    <w:rsid w:val="00A41C4A"/>
    <w:rsid w:val="00A430CA"/>
    <w:rsid w:val="00A43284"/>
    <w:rsid w:val="00A57BAC"/>
    <w:rsid w:val="00A625A9"/>
    <w:rsid w:val="00A6386D"/>
    <w:rsid w:val="00A643B9"/>
    <w:rsid w:val="00A670CB"/>
    <w:rsid w:val="00A71C48"/>
    <w:rsid w:val="00A74BE8"/>
    <w:rsid w:val="00A80695"/>
    <w:rsid w:val="00A81085"/>
    <w:rsid w:val="00A81980"/>
    <w:rsid w:val="00A82405"/>
    <w:rsid w:val="00A839C9"/>
    <w:rsid w:val="00A847D9"/>
    <w:rsid w:val="00A90FA3"/>
    <w:rsid w:val="00A91E10"/>
    <w:rsid w:val="00A97CC6"/>
    <w:rsid w:val="00AA0114"/>
    <w:rsid w:val="00AA2022"/>
    <w:rsid w:val="00AA6C1C"/>
    <w:rsid w:val="00AA7C15"/>
    <w:rsid w:val="00AB205B"/>
    <w:rsid w:val="00AB2967"/>
    <w:rsid w:val="00AB775A"/>
    <w:rsid w:val="00AC2077"/>
    <w:rsid w:val="00AC4FCC"/>
    <w:rsid w:val="00AD0180"/>
    <w:rsid w:val="00AD1DAD"/>
    <w:rsid w:val="00AD33AC"/>
    <w:rsid w:val="00AD5067"/>
    <w:rsid w:val="00AE0E9A"/>
    <w:rsid w:val="00AE1DCE"/>
    <w:rsid w:val="00AE3B11"/>
    <w:rsid w:val="00AE6B87"/>
    <w:rsid w:val="00AE6DE4"/>
    <w:rsid w:val="00AF4101"/>
    <w:rsid w:val="00B01D11"/>
    <w:rsid w:val="00B04B5E"/>
    <w:rsid w:val="00B1556B"/>
    <w:rsid w:val="00B15AE5"/>
    <w:rsid w:val="00B16402"/>
    <w:rsid w:val="00B20CD9"/>
    <w:rsid w:val="00B21347"/>
    <w:rsid w:val="00B21E43"/>
    <w:rsid w:val="00B22BAF"/>
    <w:rsid w:val="00B23240"/>
    <w:rsid w:val="00B27FDF"/>
    <w:rsid w:val="00B342AB"/>
    <w:rsid w:val="00B424C8"/>
    <w:rsid w:val="00B54433"/>
    <w:rsid w:val="00B5573D"/>
    <w:rsid w:val="00B55BE4"/>
    <w:rsid w:val="00B5604C"/>
    <w:rsid w:val="00B56E2E"/>
    <w:rsid w:val="00B571C9"/>
    <w:rsid w:val="00B766DB"/>
    <w:rsid w:val="00B77051"/>
    <w:rsid w:val="00B82A38"/>
    <w:rsid w:val="00B83B44"/>
    <w:rsid w:val="00B87CFA"/>
    <w:rsid w:val="00B92AB0"/>
    <w:rsid w:val="00B9517D"/>
    <w:rsid w:val="00B97E14"/>
    <w:rsid w:val="00BB16C4"/>
    <w:rsid w:val="00BB200C"/>
    <w:rsid w:val="00BB2E92"/>
    <w:rsid w:val="00BC499A"/>
    <w:rsid w:val="00BC5DDB"/>
    <w:rsid w:val="00BC63F7"/>
    <w:rsid w:val="00BC790A"/>
    <w:rsid w:val="00BD5EB8"/>
    <w:rsid w:val="00BD743B"/>
    <w:rsid w:val="00BE57D5"/>
    <w:rsid w:val="00BE75D1"/>
    <w:rsid w:val="00BF18AD"/>
    <w:rsid w:val="00BF543F"/>
    <w:rsid w:val="00BF7CF4"/>
    <w:rsid w:val="00C05D61"/>
    <w:rsid w:val="00C100ED"/>
    <w:rsid w:val="00C10E6C"/>
    <w:rsid w:val="00C11E78"/>
    <w:rsid w:val="00C13919"/>
    <w:rsid w:val="00C15F24"/>
    <w:rsid w:val="00C24245"/>
    <w:rsid w:val="00C2744F"/>
    <w:rsid w:val="00C364F5"/>
    <w:rsid w:val="00C36CB0"/>
    <w:rsid w:val="00C37442"/>
    <w:rsid w:val="00C42372"/>
    <w:rsid w:val="00C425EA"/>
    <w:rsid w:val="00C42B29"/>
    <w:rsid w:val="00C436EC"/>
    <w:rsid w:val="00C44A82"/>
    <w:rsid w:val="00C459F2"/>
    <w:rsid w:val="00C47F2A"/>
    <w:rsid w:val="00C51162"/>
    <w:rsid w:val="00C519E6"/>
    <w:rsid w:val="00C533FF"/>
    <w:rsid w:val="00C53583"/>
    <w:rsid w:val="00C538C7"/>
    <w:rsid w:val="00C5668D"/>
    <w:rsid w:val="00C607CA"/>
    <w:rsid w:val="00C67094"/>
    <w:rsid w:val="00C679FD"/>
    <w:rsid w:val="00C7066B"/>
    <w:rsid w:val="00C72793"/>
    <w:rsid w:val="00C7292F"/>
    <w:rsid w:val="00C7349B"/>
    <w:rsid w:val="00C7464A"/>
    <w:rsid w:val="00C767F9"/>
    <w:rsid w:val="00C77684"/>
    <w:rsid w:val="00C901C8"/>
    <w:rsid w:val="00CA108C"/>
    <w:rsid w:val="00CA4A75"/>
    <w:rsid w:val="00CA6A83"/>
    <w:rsid w:val="00CA7279"/>
    <w:rsid w:val="00CA7E01"/>
    <w:rsid w:val="00CB21D1"/>
    <w:rsid w:val="00CB44E6"/>
    <w:rsid w:val="00CB467A"/>
    <w:rsid w:val="00CC1692"/>
    <w:rsid w:val="00CC7B3D"/>
    <w:rsid w:val="00CD091D"/>
    <w:rsid w:val="00CD6487"/>
    <w:rsid w:val="00CE15EF"/>
    <w:rsid w:val="00CE56C4"/>
    <w:rsid w:val="00CF1C2C"/>
    <w:rsid w:val="00CF5159"/>
    <w:rsid w:val="00CF5687"/>
    <w:rsid w:val="00CF5FFB"/>
    <w:rsid w:val="00D05008"/>
    <w:rsid w:val="00D10D1A"/>
    <w:rsid w:val="00D12D0B"/>
    <w:rsid w:val="00D15059"/>
    <w:rsid w:val="00D15714"/>
    <w:rsid w:val="00D16408"/>
    <w:rsid w:val="00D20624"/>
    <w:rsid w:val="00D26CF8"/>
    <w:rsid w:val="00D27648"/>
    <w:rsid w:val="00D27BAC"/>
    <w:rsid w:val="00D317EF"/>
    <w:rsid w:val="00D34F27"/>
    <w:rsid w:val="00D35E93"/>
    <w:rsid w:val="00D36AAD"/>
    <w:rsid w:val="00D419B8"/>
    <w:rsid w:val="00D4242D"/>
    <w:rsid w:val="00D43B5B"/>
    <w:rsid w:val="00D443C0"/>
    <w:rsid w:val="00D445BB"/>
    <w:rsid w:val="00D52BB6"/>
    <w:rsid w:val="00D6107A"/>
    <w:rsid w:val="00D6181C"/>
    <w:rsid w:val="00D62D29"/>
    <w:rsid w:val="00D63EF1"/>
    <w:rsid w:val="00D72EFE"/>
    <w:rsid w:val="00D7790D"/>
    <w:rsid w:val="00D8032E"/>
    <w:rsid w:val="00D81153"/>
    <w:rsid w:val="00D831F0"/>
    <w:rsid w:val="00D84FFB"/>
    <w:rsid w:val="00D902C2"/>
    <w:rsid w:val="00D903DE"/>
    <w:rsid w:val="00D921F6"/>
    <w:rsid w:val="00D9779D"/>
    <w:rsid w:val="00DA11AF"/>
    <w:rsid w:val="00DA4337"/>
    <w:rsid w:val="00DA59C6"/>
    <w:rsid w:val="00DB0051"/>
    <w:rsid w:val="00DB00C8"/>
    <w:rsid w:val="00DB11D7"/>
    <w:rsid w:val="00DB50EF"/>
    <w:rsid w:val="00DB5161"/>
    <w:rsid w:val="00DB7298"/>
    <w:rsid w:val="00DC3DC2"/>
    <w:rsid w:val="00DC5C14"/>
    <w:rsid w:val="00DC6758"/>
    <w:rsid w:val="00DC7DC0"/>
    <w:rsid w:val="00DD29DD"/>
    <w:rsid w:val="00DD38F1"/>
    <w:rsid w:val="00DD62A5"/>
    <w:rsid w:val="00DE68D6"/>
    <w:rsid w:val="00DE6EC0"/>
    <w:rsid w:val="00DF05F9"/>
    <w:rsid w:val="00DF0B68"/>
    <w:rsid w:val="00DF2323"/>
    <w:rsid w:val="00DF3EF2"/>
    <w:rsid w:val="00DF452D"/>
    <w:rsid w:val="00DF5B53"/>
    <w:rsid w:val="00DF7E16"/>
    <w:rsid w:val="00E030CE"/>
    <w:rsid w:val="00E06030"/>
    <w:rsid w:val="00E067B5"/>
    <w:rsid w:val="00E14459"/>
    <w:rsid w:val="00E1463C"/>
    <w:rsid w:val="00E25E0C"/>
    <w:rsid w:val="00E3083B"/>
    <w:rsid w:val="00E33690"/>
    <w:rsid w:val="00E3695F"/>
    <w:rsid w:val="00E453AE"/>
    <w:rsid w:val="00E479A8"/>
    <w:rsid w:val="00E5514A"/>
    <w:rsid w:val="00E5593D"/>
    <w:rsid w:val="00E55F61"/>
    <w:rsid w:val="00E56067"/>
    <w:rsid w:val="00E57DF6"/>
    <w:rsid w:val="00E64A23"/>
    <w:rsid w:val="00E65580"/>
    <w:rsid w:val="00E74429"/>
    <w:rsid w:val="00E81BAF"/>
    <w:rsid w:val="00E83CB9"/>
    <w:rsid w:val="00E86FFA"/>
    <w:rsid w:val="00E91720"/>
    <w:rsid w:val="00E91866"/>
    <w:rsid w:val="00E9602E"/>
    <w:rsid w:val="00E967C4"/>
    <w:rsid w:val="00E96FF3"/>
    <w:rsid w:val="00EA209A"/>
    <w:rsid w:val="00EA600E"/>
    <w:rsid w:val="00EA64D0"/>
    <w:rsid w:val="00EC1870"/>
    <w:rsid w:val="00EC1E46"/>
    <w:rsid w:val="00EC565F"/>
    <w:rsid w:val="00EC6992"/>
    <w:rsid w:val="00EC6BDB"/>
    <w:rsid w:val="00EC7E70"/>
    <w:rsid w:val="00ED087B"/>
    <w:rsid w:val="00ED1B4B"/>
    <w:rsid w:val="00ED7512"/>
    <w:rsid w:val="00EE7793"/>
    <w:rsid w:val="00EF0624"/>
    <w:rsid w:val="00EF304F"/>
    <w:rsid w:val="00EF3A85"/>
    <w:rsid w:val="00EF6CDC"/>
    <w:rsid w:val="00F036FA"/>
    <w:rsid w:val="00F05D3E"/>
    <w:rsid w:val="00F07191"/>
    <w:rsid w:val="00F14341"/>
    <w:rsid w:val="00F17915"/>
    <w:rsid w:val="00F17C59"/>
    <w:rsid w:val="00F22063"/>
    <w:rsid w:val="00F23154"/>
    <w:rsid w:val="00F25950"/>
    <w:rsid w:val="00F2718F"/>
    <w:rsid w:val="00F31F29"/>
    <w:rsid w:val="00F3218E"/>
    <w:rsid w:val="00F329BA"/>
    <w:rsid w:val="00F34057"/>
    <w:rsid w:val="00F343B3"/>
    <w:rsid w:val="00F43E73"/>
    <w:rsid w:val="00F51FEB"/>
    <w:rsid w:val="00F5236A"/>
    <w:rsid w:val="00F567E1"/>
    <w:rsid w:val="00F60890"/>
    <w:rsid w:val="00F6188C"/>
    <w:rsid w:val="00F64D9E"/>
    <w:rsid w:val="00F70E36"/>
    <w:rsid w:val="00F71D20"/>
    <w:rsid w:val="00F72580"/>
    <w:rsid w:val="00F73882"/>
    <w:rsid w:val="00F764A3"/>
    <w:rsid w:val="00F818B2"/>
    <w:rsid w:val="00F81A65"/>
    <w:rsid w:val="00F83A73"/>
    <w:rsid w:val="00F84013"/>
    <w:rsid w:val="00F845B9"/>
    <w:rsid w:val="00F87165"/>
    <w:rsid w:val="00F9047A"/>
    <w:rsid w:val="00F910FD"/>
    <w:rsid w:val="00F916D5"/>
    <w:rsid w:val="00F93910"/>
    <w:rsid w:val="00F97294"/>
    <w:rsid w:val="00FA0448"/>
    <w:rsid w:val="00FA0A3E"/>
    <w:rsid w:val="00FA502F"/>
    <w:rsid w:val="00FB00F1"/>
    <w:rsid w:val="00FB0EA1"/>
    <w:rsid w:val="00FB0FCA"/>
    <w:rsid w:val="00FB11DF"/>
    <w:rsid w:val="00FB1654"/>
    <w:rsid w:val="00FB4BB0"/>
    <w:rsid w:val="00FB581B"/>
    <w:rsid w:val="00FB78D4"/>
    <w:rsid w:val="00FC4422"/>
    <w:rsid w:val="00FC44B6"/>
    <w:rsid w:val="00FC56C0"/>
    <w:rsid w:val="00FC6283"/>
    <w:rsid w:val="00FC7906"/>
    <w:rsid w:val="00FD04D8"/>
    <w:rsid w:val="00FD108E"/>
    <w:rsid w:val="00FD26E1"/>
    <w:rsid w:val="00FD465E"/>
    <w:rsid w:val="00FD6438"/>
    <w:rsid w:val="00FE0669"/>
    <w:rsid w:val="00FE163F"/>
    <w:rsid w:val="00FE17CE"/>
    <w:rsid w:val="00FE251D"/>
    <w:rsid w:val="00FE77CA"/>
    <w:rsid w:val="00FF1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D0A"/>
    <w:rPr>
      <w:sz w:val="24"/>
      <w:szCs w:val="24"/>
    </w:rPr>
  </w:style>
  <w:style w:type="paragraph" w:styleId="10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rsid w:val="006773BE"/>
    <w:pPr>
      <w:spacing w:after="120"/>
    </w:pPr>
  </w:style>
  <w:style w:type="paragraph" w:styleId="a8">
    <w:name w:val="Body Text Indent"/>
    <w:basedOn w:val="a"/>
    <w:rsid w:val="006773BE"/>
    <w:pPr>
      <w:ind w:left="708" w:hanging="708"/>
      <w:jc w:val="center"/>
    </w:pPr>
  </w:style>
  <w:style w:type="paragraph" w:styleId="21">
    <w:name w:val="Body Text 2"/>
    <w:basedOn w:val="a"/>
    <w:link w:val="22"/>
    <w:rsid w:val="006773BE"/>
    <w:pPr>
      <w:spacing w:after="120" w:line="480" w:lineRule="auto"/>
    </w:pPr>
  </w:style>
  <w:style w:type="paragraph" w:customStyle="1" w:styleId="11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rsid w:val="006773BE"/>
    <w:rPr>
      <w:vertAlign w:val="superscript"/>
    </w:rPr>
  </w:style>
  <w:style w:type="character" w:styleId="aa">
    <w:name w:val="annotation reference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rsid w:val="00FB00F1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1">
    <w:name w:val="header"/>
    <w:basedOn w:val="a"/>
    <w:link w:val="af2"/>
    <w:uiPriority w:val="99"/>
    <w:rsid w:val="008E162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E162F"/>
    <w:rPr>
      <w:sz w:val="24"/>
      <w:szCs w:val="24"/>
    </w:rPr>
  </w:style>
  <w:style w:type="paragraph" w:styleId="af3">
    <w:name w:val="footer"/>
    <w:basedOn w:val="a"/>
    <w:link w:val="af4"/>
    <w:rsid w:val="008E162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8E162F"/>
    <w:rPr>
      <w:sz w:val="24"/>
      <w:szCs w:val="24"/>
    </w:rPr>
  </w:style>
  <w:style w:type="table" w:customStyle="1" w:styleId="12">
    <w:name w:val="Сетка таблицы1"/>
    <w:basedOn w:val="a1"/>
    <w:next w:val="ab"/>
    <w:uiPriority w:val="59"/>
    <w:rsid w:val="00534BA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D35E93"/>
    <w:pPr>
      <w:widowControl w:val="0"/>
      <w:overflowPunct w:val="0"/>
      <w:autoSpaceDE w:val="0"/>
      <w:autoSpaceDN w:val="0"/>
      <w:adjustRightInd w:val="0"/>
      <w:spacing w:line="360" w:lineRule="auto"/>
      <w:ind w:left="640" w:firstLine="80"/>
      <w:textAlignment w:val="baseline"/>
    </w:pPr>
    <w:rPr>
      <w:rFonts w:ascii="Arial" w:hAnsi="Arial"/>
      <w:sz w:val="24"/>
    </w:rPr>
  </w:style>
  <w:style w:type="paragraph" w:styleId="af5">
    <w:name w:val="annotation subject"/>
    <w:basedOn w:val="a5"/>
    <w:next w:val="a5"/>
    <w:link w:val="af6"/>
    <w:rsid w:val="00F05D3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F05D3E"/>
  </w:style>
  <w:style w:type="character" w:customStyle="1" w:styleId="af6">
    <w:name w:val="Тема примечания Знак"/>
    <w:link w:val="af5"/>
    <w:rsid w:val="00F05D3E"/>
    <w:rPr>
      <w:b/>
      <w:bCs/>
    </w:rPr>
  </w:style>
  <w:style w:type="paragraph" w:styleId="af7">
    <w:name w:val="List Paragraph"/>
    <w:basedOn w:val="a"/>
    <w:uiPriority w:val="34"/>
    <w:qFormat/>
    <w:rsid w:val="006A36AC"/>
    <w:pPr>
      <w:ind w:left="720"/>
      <w:contextualSpacing/>
    </w:pPr>
  </w:style>
  <w:style w:type="paragraph" w:styleId="30">
    <w:name w:val="Body Text Indent 3"/>
    <w:basedOn w:val="a"/>
    <w:link w:val="31"/>
    <w:rsid w:val="001433F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1433FD"/>
    <w:rPr>
      <w:sz w:val="16"/>
      <w:szCs w:val="16"/>
    </w:rPr>
  </w:style>
  <w:style w:type="paragraph" w:customStyle="1" w:styleId="ConsPlusNormal">
    <w:name w:val="ConsPlusNormal"/>
    <w:rsid w:val="001433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Title"/>
    <w:basedOn w:val="a"/>
    <w:link w:val="af9"/>
    <w:qFormat/>
    <w:rsid w:val="006216BD"/>
    <w:pPr>
      <w:jc w:val="center"/>
    </w:pPr>
    <w:rPr>
      <w:b/>
      <w:sz w:val="32"/>
      <w:szCs w:val="20"/>
    </w:rPr>
  </w:style>
  <w:style w:type="character" w:customStyle="1" w:styleId="af9">
    <w:name w:val="Название Знак"/>
    <w:basedOn w:val="a0"/>
    <w:link w:val="af8"/>
    <w:rsid w:val="006216BD"/>
    <w:rPr>
      <w:b/>
      <w:sz w:val="32"/>
    </w:rPr>
  </w:style>
  <w:style w:type="character" w:customStyle="1" w:styleId="22">
    <w:name w:val="Основной текст 2 Знак"/>
    <w:link w:val="21"/>
    <w:rsid w:val="006216BD"/>
    <w:rPr>
      <w:sz w:val="24"/>
      <w:szCs w:val="24"/>
    </w:rPr>
  </w:style>
  <w:style w:type="paragraph" w:customStyle="1" w:styleId="1">
    <w:name w:val="1_раздел"/>
    <w:basedOn w:val="a"/>
    <w:rsid w:val="006216BD"/>
    <w:pPr>
      <w:keepNext/>
      <w:numPr>
        <w:numId w:val="11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6216BD"/>
    <w:pPr>
      <w:keepNext/>
      <w:numPr>
        <w:ilvl w:val="1"/>
        <w:numId w:val="11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6216BD"/>
    <w:pPr>
      <w:keepNext/>
      <w:numPr>
        <w:ilvl w:val="2"/>
        <w:numId w:val="11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6216BD"/>
    <w:pPr>
      <w:numPr>
        <w:ilvl w:val="3"/>
        <w:numId w:val="11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6216BD"/>
    <w:pPr>
      <w:numPr>
        <w:ilvl w:val="4"/>
        <w:numId w:val="11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6216BD"/>
    <w:pPr>
      <w:numPr>
        <w:ilvl w:val="5"/>
        <w:numId w:val="11"/>
      </w:numPr>
      <w:spacing w:after="120"/>
    </w:pPr>
    <w:rPr>
      <w:rFonts w:ascii="Verdana" w:hAnsi="Verdana"/>
      <w:sz w:val="20"/>
      <w:szCs w:val="20"/>
    </w:rPr>
  </w:style>
  <w:style w:type="character" w:customStyle="1" w:styleId="FontStyle17">
    <w:name w:val="Font Style17"/>
    <w:rsid w:val="00F72580"/>
    <w:rPr>
      <w:rFonts w:ascii="Times New Roman" w:hAnsi="Times New Roman" w:cs="Times New Roman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D0A"/>
    <w:rPr>
      <w:sz w:val="24"/>
      <w:szCs w:val="24"/>
    </w:rPr>
  </w:style>
  <w:style w:type="paragraph" w:styleId="10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rsid w:val="006773BE"/>
    <w:pPr>
      <w:spacing w:after="120"/>
    </w:pPr>
  </w:style>
  <w:style w:type="paragraph" w:styleId="a8">
    <w:name w:val="Body Text Indent"/>
    <w:basedOn w:val="a"/>
    <w:rsid w:val="006773BE"/>
    <w:pPr>
      <w:ind w:left="708" w:hanging="708"/>
      <w:jc w:val="center"/>
    </w:pPr>
  </w:style>
  <w:style w:type="paragraph" w:styleId="21">
    <w:name w:val="Body Text 2"/>
    <w:basedOn w:val="a"/>
    <w:link w:val="22"/>
    <w:rsid w:val="006773BE"/>
    <w:pPr>
      <w:spacing w:after="120" w:line="480" w:lineRule="auto"/>
    </w:pPr>
  </w:style>
  <w:style w:type="paragraph" w:customStyle="1" w:styleId="11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rsid w:val="006773BE"/>
    <w:rPr>
      <w:vertAlign w:val="superscript"/>
    </w:rPr>
  </w:style>
  <w:style w:type="character" w:styleId="aa">
    <w:name w:val="annotation reference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1">
    <w:name w:val="header"/>
    <w:basedOn w:val="a"/>
    <w:link w:val="af2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8E162F"/>
    <w:rPr>
      <w:sz w:val="24"/>
      <w:szCs w:val="24"/>
    </w:rPr>
  </w:style>
  <w:style w:type="paragraph" w:styleId="af3">
    <w:name w:val="footer"/>
    <w:basedOn w:val="a"/>
    <w:link w:val="af4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rsid w:val="008E162F"/>
    <w:rPr>
      <w:sz w:val="24"/>
      <w:szCs w:val="24"/>
    </w:rPr>
  </w:style>
  <w:style w:type="table" w:customStyle="1" w:styleId="12">
    <w:name w:val="Сетка таблицы1"/>
    <w:basedOn w:val="a1"/>
    <w:next w:val="ab"/>
    <w:uiPriority w:val="59"/>
    <w:rsid w:val="00534BA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D35E93"/>
    <w:pPr>
      <w:widowControl w:val="0"/>
      <w:overflowPunct w:val="0"/>
      <w:autoSpaceDE w:val="0"/>
      <w:autoSpaceDN w:val="0"/>
      <w:adjustRightInd w:val="0"/>
      <w:spacing w:line="360" w:lineRule="auto"/>
      <w:ind w:left="640" w:firstLine="80"/>
      <w:textAlignment w:val="baseline"/>
    </w:pPr>
    <w:rPr>
      <w:rFonts w:ascii="Arial" w:hAnsi="Arial"/>
      <w:sz w:val="24"/>
    </w:rPr>
  </w:style>
  <w:style w:type="paragraph" w:styleId="af5">
    <w:name w:val="annotation subject"/>
    <w:basedOn w:val="a5"/>
    <w:next w:val="a5"/>
    <w:link w:val="af6"/>
    <w:rsid w:val="00F05D3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F05D3E"/>
  </w:style>
  <w:style w:type="character" w:customStyle="1" w:styleId="af6">
    <w:name w:val="Тема примечания Знак"/>
    <w:link w:val="af5"/>
    <w:rsid w:val="00F05D3E"/>
    <w:rPr>
      <w:b/>
      <w:bCs/>
    </w:rPr>
  </w:style>
  <w:style w:type="paragraph" w:styleId="af7">
    <w:name w:val="List Paragraph"/>
    <w:basedOn w:val="a"/>
    <w:uiPriority w:val="34"/>
    <w:qFormat/>
    <w:rsid w:val="006A36AC"/>
    <w:pPr>
      <w:ind w:left="720"/>
      <w:contextualSpacing/>
    </w:pPr>
  </w:style>
  <w:style w:type="paragraph" w:styleId="30">
    <w:name w:val="Body Text Indent 3"/>
    <w:basedOn w:val="a"/>
    <w:link w:val="31"/>
    <w:rsid w:val="001433F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1433FD"/>
    <w:rPr>
      <w:sz w:val="16"/>
      <w:szCs w:val="16"/>
    </w:rPr>
  </w:style>
  <w:style w:type="paragraph" w:customStyle="1" w:styleId="ConsPlusNormal">
    <w:name w:val="ConsPlusNormal"/>
    <w:rsid w:val="001433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Title"/>
    <w:basedOn w:val="a"/>
    <w:link w:val="af9"/>
    <w:qFormat/>
    <w:rsid w:val="006216BD"/>
    <w:pPr>
      <w:jc w:val="center"/>
    </w:pPr>
    <w:rPr>
      <w:b/>
      <w:sz w:val="32"/>
      <w:szCs w:val="20"/>
    </w:rPr>
  </w:style>
  <w:style w:type="character" w:customStyle="1" w:styleId="af9">
    <w:name w:val="Название Знак"/>
    <w:basedOn w:val="a0"/>
    <w:link w:val="af8"/>
    <w:rsid w:val="006216BD"/>
    <w:rPr>
      <w:b/>
      <w:sz w:val="32"/>
    </w:rPr>
  </w:style>
  <w:style w:type="character" w:customStyle="1" w:styleId="22">
    <w:name w:val="Основной текст 2 Знак"/>
    <w:link w:val="21"/>
    <w:rsid w:val="006216BD"/>
    <w:rPr>
      <w:sz w:val="24"/>
      <w:szCs w:val="24"/>
    </w:rPr>
  </w:style>
  <w:style w:type="paragraph" w:customStyle="1" w:styleId="1">
    <w:name w:val="1_раздел"/>
    <w:basedOn w:val="a"/>
    <w:rsid w:val="006216BD"/>
    <w:pPr>
      <w:keepNext/>
      <w:numPr>
        <w:numId w:val="11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6216BD"/>
    <w:pPr>
      <w:keepNext/>
      <w:numPr>
        <w:ilvl w:val="1"/>
        <w:numId w:val="11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6216BD"/>
    <w:pPr>
      <w:keepNext/>
      <w:numPr>
        <w:ilvl w:val="2"/>
        <w:numId w:val="11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6216BD"/>
    <w:pPr>
      <w:numPr>
        <w:ilvl w:val="3"/>
        <w:numId w:val="11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6216BD"/>
    <w:pPr>
      <w:numPr>
        <w:ilvl w:val="4"/>
        <w:numId w:val="11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6216BD"/>
    <w:pPr>
      <w:numPr>
        <w:ilvl w:val="5"/>
        <w:numId w:val="11"/>
      </w:numPr>
      <w:spacing w:after="120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688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8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331443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01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3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4687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75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12466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0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D1E33-B8AF-4D40-9072-456C6F1E7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5778</Words>
  <Characters>32937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38638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nosov.ab</cp:lastModifiedBy>
  <cp:revision>3</cp:revision>
  <cp:lastPrinted>2013-02-04T07:20:00Z</cp:lastPrinted>
  <dcterms:created xsi:type="dcterms:W3CDTF">2013-10-28T05:24:00Z</dcterms:created>
  <dcterms:modified xsi:type="dcterms:W3CDTF">2013-10-28T09:57:00Z</dcterms:modified>
</cp:coreProperties>
</file>